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81B" w:rsidRDefault="0067681B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АДМИНИСТРАЦИЯ </w:t>
      </w:r>
    </w:p>
    <w:p w:rsidR="0067681B" w:rsidRDefault="0067681B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КОЗИХИНСКОГО СЕЛЬСОВЕТА</w:t>
      </w:r>
    </w:p>
    <w:p w:rsidR="0067681B" w:rsidRDefault="0067681B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ОРДЫНСКОГО РАЙОНА </w:t>
      </w:r>
    </w:p>
    <w:p w:rsidR="0067681B" w:rsidRDefault="0067681B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67681B" w:rsidRDefault="0067681B" w:rsidP="00B51AD0">
      <w:pPr>
        <w:ind w:right="21"/>
        <w:jc w:val="center"/>
        <w:outlineLvl w:val="0"/>
        <w:rPr>
          <w:bCs/>
          <w:sz w:val="28"/>
          <w:szCs w:val="28"/>
        </w:rPr>
      </w:pPr>
    </w:p>
    <w:p w:rsidR="0067681B" w:rsidRDefault="0067681B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</w:p>
    <w:p w:rsidR="0067681B" w:rsidRDefault="0067681B" w:rsidP="00B51AD0">
      <w:pPr>
        <w:ind w:right="2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67681B" w:rsidRPr="00FF04CC" w:rsidRDefault="00FF04CC" w:rsidP="00B51AD0">
      <w:pPr>
        <w:ind w:right="21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67681B" w:rsidRPr="00605206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4.2020</w:t>
      </w:r>
      <w:r w:rsidR="0067681B" w:rsidRPr="00605206">
        <w:rPr>
          <w:bCs/>
          <w:sz w:val="28"/>
          <w:szCs w:val="28"/>
        </w:rPr>
        <w:t xml:space="preserve"> г.</w:t>
      </w:r>
      <w:r w:rsidR="0067681B" w:rsidRPr="00605206">
        <w:rPr>
          <w:bCs/>
          <w:sz w:val="28"/>
          <w:szCs w:val="28"/>
        </w:rPr>
        <w:tab/>
      </w:r>
      <w:r w:rsidR="0067681B" w:rsidRPr="00605206">
        <w:rPr>
          <w:bCs/>
          <w:color w:val="FF0000"/>
          <w:sz w:val="28"/>
          <w:szCs w:val="28"/>
        </w:rPr>
        <w:t xml:space="preserve">                                      </w:t>
      </w:r>
      <w:r w:rsidR="009D41E2" w:rsidRPr="009D41E2">
        <w:rPr>
          <w:bCs/>
          <w:color w:val="FF0000"/>
          <w:sz w:val="28"/>
          <w:szCs w:val="28"/>
        </w:rPr>
        <w:t xml:space="preserve">  </w:t>
      </w:r>
      <w:r w:rsidR="0067681B" w:rsidRPr="00605206">
        <w:rPr>
          <w:bCs/>
          <w:color w:val="FF0000"/>
          <w:sz w:val="28"/>
          <w:szCs w:val="28"/>
        </w:rPr>
        <w:t xml:space="preserve">                                                    </w:t>
      </w:r>
      <w:r w:rsidR="009D41E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34</w:t>
      </w:r>
    </w:p>
    <w:p w:rsidR="0067681B" w:rsidRDefault="0067681B" w:rsidP="00081AFF">
      <w:pPr>
        <w:jc w:val="center"/>
        <w:rPr>
          <w:sz w:val="28"/>
        </w:rPr>
      </w:pPr>
    </w:p>
    <w:p w:rsidR="0067681B" w:rsidRDefault="0067681B" w:rsidP="009953FC">
      <w:pPr>
        <w:pStyle w:val="a3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создании </w:t>
      </w:r>
      <w:proofErr w:type="spellStart"/>
      <w:r>
        <w:rPr>
          <w:sz w:val="28"/>
          <w:szCs w:val="28"/>
        </w:rPr>
        <w:t>патрульно</w:t>
      </w:r>
      <w:proofErr w:type="spellEnd"/>
      <w:r>
        <w:rPr>
          <w:sz w:val="28"/>
          <w:szCs w:val="28"/>
        </w:rPr>
        <w:t xml:space="preserve"> - маневренных и маневренных групп на территории Козихинского сельсовета Ордынского ра</w:t>
      </w:r>
      <w:r w:rsidR="00FF04CC">
        <w:rPr>
          <w:sz w:val="28"/>
          <w:szCs w:val="28"/>
        </w:rPr>
        <w:t>йона Новосибирской области в 2020</w:t>
      </w:r>
      <w:r>
        <w:rPr>
          <w:sz w:val="28"/>
          <w:szCs w:val="28"/>
        </w:rPr>
        <w:t xml:space="preserve"> году.</w:t>
      </w:r>
    </w:p>
    <w:p w:rsidR="0067681B" w:rsidRDefault="0067681B" w:rsidP="009D41E2">
      <w:pPr>
        <w:pStyle w:val="a3"/>
        <w:ind w:firstLine="567"/>
        <w:jc w:val="both"/>
        <w:rPr>
          <w:sz w:val="28"/>
          <w:szCs w:val="28"/>
        </w:rPr>
      </w:pPr>
    </w:p>
    <w:p w:rsidR="0067681B" w:rsidRDefault="0067681B" w:rsidP="009D41E2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организации защиты населенных от перехода природных пожаров проводится работа по созданию патрульно-маневренных и маневренных групп. Основными задачами данных групп являются предупреждение, выявление и локализация очагов природных пожаров вблизи и на территории населенных пунктов. В рамках организации выполнения данных мероприятий.</w:t>
      </w:r>
    </w:p>
    <w:p w:rsidR="0067681B" w:rsidRDefault="0067681B" w:rsidP="009D41E2">
      <w:pPr>
        <w:pStyle w:val="a3"/>
        <w:ind w:firstLine="567"/>
        <w:jc w:val="both"/>
        <w:rPr>
          <w:sz w:val="28"/>
          <w:szCs w:val="28"/>
        </w:rPr>
      </w:pPr>
    </w:p>
    <w:p w:rsidR="0067681B" w:rsidRPr="00B51AD0" w:rsidRDefault="0067681B" w:rsidP="009D41E2">
      <w:pPr>
        <w:ind w:firstLine="567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ПОСТАНОВЛЯЮ</w:t>
      </w:r>
      <w:r w:rsidRPr="00B51AD0">
        <w:rPr>
          <w:kern w:val="28"/>
          <w:sz w:val="28"/>
          <w:szCs w:val="28"/>
        </w:rPr>
        <w:t xml:space="preserve">: </w:t>
      </w:r>
    </w:p>
    <w:p w:rsidR="0067681B" w:rsidRPr="00AE067D" w:rsidRDefault="0067681B" w:rsidP="009D41E2">
      <w:pPr>
        <w:pStyle w:val="a3"/>
        <w:ind w:firstLine="567"/>
        <w:jc w:val="both"/>
        <w:rPr>
          <w:sz w:val="28"/>
          <w:szCs w:val="28"/>
        </w:rPr>
      </w:pPr>
      <w:bookmarkStart w:id="0" w:name="Par1"/>
      <w:bookmarkEnd w:id="0"/>
      <w:r>
        <w:rPr>
          <w:sz w:val="28"/>
          <w:szCs w:val="28"/>
        </w:rPr>
        <w:t>1. На время пожароопасного сезона создать на территории Козихинского сельсовета патрульно-маневренную группу в составе согласно приложению № 1.</w:t>
      </w:r>
    </w:p>
    <w:p w:rsidR="0067681B" w:rsidRDefault="0067681B" w:rsidP="009D41E2">
      <w:pPr>
        <w:pStyle w:val="21"/>
        <w:autoSpaceDE w:val="0"/>
        <w:autoSpaceDN w:val="0"/>
        <w:ind w:firstLine="567"/>
        <w:jc w:val="both"/>
      </w:pPr>
      <w:r>
        <w:t xml:space="preserve">2. На время пожароопасного сезона закрепить за </w:t>
      </w:r>
      <w:proofErr w:type="spellStart"/>
      <w:r>
        <w:t>патрульно</w:t>
      </w:r>
      <w:proofErr w:type="spellEnd"/>
      <w:r>
        <w:t xml:space="preserve"> - маневренной группой </w:t>
      </w:r>
      <w:proofErr w:type="gramStart"/>
      <w:r>
        <w:t>авто-технику</w:t>
      </w:r>
      <w:proofErr w:type="gramEnd"/>
      <w:r>
        <w:t xml:space="preserve"> согласно приложению № 2.</w:t>
      </w:r>
    </w:p>
    <w:p w:rsidR="0067681B" w:rsidRDefault="0067681B" w:rsidP="009D41E2">
      <w:pPr>
        <w:pStyle w:val="21"/>
        <w:autoSpaceDE w:val="0"/>
        <w:autoSpaceDN w:val="0"/>
        <w:ind w:firstLine="567"/>
        <w:jc w:val="both"/>
      </w:pPr>
      <w:r>
        <w:t>3. Функциональн</w:t>
      </w:r>
      <w:r w:rsidR="00FF04CC">
        <w:t>ы</w:t>
      </w:r>
      <w:r>
        <w:t xml:space="preserve">е обязанности патрульной группы возложить на </w:t>
      </w:r>
      <w:proofErr w:type="spellStart"/>
      <w:r>
        <w:t>патрульно</w:t>
      </w:r>
      <w:proofErr w:type="spellEnd"/>
      <w:r>
        <w:t xml:space="preserve"> - маневренную группу Козихинского сельсовета.</w:t>
      </w:r>
    </w:p>
    <w:p w:rsidR="0067681B" w:rsidRPr="003C4C57" w:rsidRDefault="0067681B" w:rsidP="009D41E2">
      <w:pPr>
        <w:pStyle w:val="a3"/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4</w:t>
      </w:r>
      <w:r w:rsidRPr="003C4C57">
        <w:rPr>
          <w:sz w:val="28"/>
          <w:szCs w:val="28"/>
        </w:rPr>
        <w:t>. Опубликовать настоящее постановление  на интернет-сайте администрации, а так же в периодическом печатном издании Козихинского сельсовета «Пресс-бюллетень»</w:t>
      </w:r>
    </w:p>
    <w:p w:rsidR="0067681B" w:rsidRDefault="009D41E2" w:rsidP="009D41E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D41E2">
        <w:rPr>
          <w:sz w:val="28"/>
          <w:szCs w:val="28"/>
        </w:rPr>
        <w:t>5</w:t>
      </w:r>
      <w:r w:rsidR="0067681B" w:rsidRPr="00572AC0">
        <w:rPr>
          <w:sz w:val="28"/>
          <w:szCs w:val="28"/>
        </w:rPr>
        <w:t>.</w:t>
      </w:r>
      <w:r w:rsidR="0067681B">
        <w:rPr>
          <w:sz w:val="28"/>
          <w:szCs w:val="28"/>
        </w:rPr>
        <w:t> </w:t>
      </w:r>
      <w:proofErr w:type="gramStart"/>
      <w:r w:rsidR="0067681B" w:rsidRPr="005E7EE8">
        <w:rPr>
          <w:sz w:val="28"/>
          <w:szCs w:val="28"/>
        </w:rPr>
        <w:t>Контроль за</w:t>
      </w:r>
      <w:proofErr w:type="gramEnd"/>
      <w:r w:rsidR="0067681B" w:rsidRPr="005E7EE8">
        <w:rPr>
          <w:sz w:val="28"/>
          <w:szCs w:val="28"/>
        </w:rPr>
        <w:t xml:space="preserve"> исполнением настоящего постановления </w:t>
      </w:r>
      <w:r w:rsidR="0067681B">
        <w:rPr>
          <w:sz w:val="28"/>
          <w:szCs w:val="28"/>
        </w:rPr>
        <w:t>оставляю за собой.</w:t>
      </w:r>
    </w:p>
    <w:p w:rsidR="0067681B" w:rsidRDefault="0067681B" w:rsidP="00B51AD0">
      <w:pPr>
        <w:pStyle w:val="a3"/>
        <w:ind w:firstLine="567"/>
        <w:jc w:val="both"/>
        <w:rPr>
          <w:sz w:val="28"/>
          <w:szCs w:val="28"/>
        </w:rPr>
      </w:pPr>
    </w:p>
    <w:p w:rsidR="0067681B" w:rsidRDefault="0067681B" w:rsidP="00E23A03">
      <w:pPr>
        <w:pStyle w:val="a3"/>
        <w:rPr>
          <w:sz w:val="28"/>
          <w:szCs w:val="28"/>
        </w:rPr>
      </w:pPr>
    </w:p>
    <w:p w:rsidR="0067681B" w:rsidRDefault="0067681B" w:rsidP="00E23A03">
      <w:pPr>
        <w:pStyle w:val="a3"/>
        <w:rPr>
          <w:sz w:val="28"/>
          <w:szCs w:val="28"/>
        </w:rPr>
      </w:pPr>
      <w:r>
        <w:rPr>
          <w:sz w:val="28"/>
          <w:szCs w:val="28"/>
        </w:rPr>
        <w:t>Глава Козихинского сельсовета</w:t>
      </w:r>
    </w:p>
    <w:p w:rsidR="0067681B" w:rsidRDefault="0067681B" w:rsidP="00B51AD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Ордынского района Новосибирской области                                       В. В. </w:t>
      </w:r>
      <w:proofErr w:type="spellStart"/>
      <w:r>
        <w:rPr>
          <w:sz w:val="28"/>
          <w:szCs w:val="28"/>
        </w:rPr>
        <w:t>Пехенько</w:t>
      </w:r>
      <w:proofErr w:type="spellEnd"/>
      <w:r>
        <w:rPr>
          <w:sz w:val="28"/>
          <w:szCs w:val="28"/>
        </w:rPr>
        <w:t xml:space="preserve">                                                             </w:t>
      </w:r>
    </w:p>
    <w:p w:rsidR="0067681B" w:rsidRDefault="0067681B" w:rsidP="00081AFF">
      <w:pPr>
        <w:pStyle w:val="a3"/>
        <w:ind w:firstLine="720"/>
        <w:rPr>
          <w:sz w:val="28"/>
          <w:szCs w:val="28"/>
        </w:rPr>
      </w:pPr>
    </w:p>
    <w:p w:rsidR="0067681B" w:rsidRPr="00FF04CC" w:rsidRDefault="0067681B" w:rsidP="00081AFF">
      <w:pPr>
        <w:pStyle w:val="a3"/>
        <w:ind w:firstLine="720"/>
        <w:rPr>
          <w:sz w:val="28"/>
          <w:szCs w:val="28"/>
        </w:rPr>
      </w:pPr>
    </w:p>
    <w:p w:rsidR="009D41E2" w:rsidRPr="00FF04CC" w:rsidRDefault="009D41E2" w:rsidP="00081AFF">
      <w:pPr>
        <w:pStyle w:val="a3"/>
        <w:ind w:firstLine="720"/>
        <w:rPr>
          <w:sz w:val="28"/>
          <w:szCs w:val="28"/>
        </w:rPr>
      </w:pPr>
    </w:p>
    <w:p w:rsidR="009D41E2" w:rsidRPr="00FF04CC" w:rsidRDefault="009D41E2" w:rsidP="00081AFF">
      <w:pPr>
        <w:pStyle w:val="a3"/>
        <w:ind w:firstLine="720"/>
        <w:rPr>
          <w:sz w:val="28"/>
          <w:szCs w:val="28"/>
        </w:rPr>
      </w:pPr>
    </w:p>
    <w:p w:rsidR="009D41E2" w:rsidRPr="00FF04CC" w:rsidRDefault="009D41E2" w:rsidP="00081AFF">
      <w:pPr>
        <w:pStyle w:val="a3"/>
        <w:ind w:firstLine="720"/>
        <w:rPr>
          <w:sz w:val="28"/>
          <w:szCs w:val="28"/>
        </w:rPr>
      </w:pPr>
    </w:p>
    <w:p w:rsidR="009D41E2" w:rsidRPr="00FF04CC" w:rsidRDefault="009D41E2" w:rsidP="00081AFF">
      <w:pPr>
        <w:pStyle w:val="a3"/>
        <w:ind w:firstLine="720"/>
        <w:rPr>
          <w:sz w:val="28"/>
          <w:szCs w:val="28"/>
        </w:rPr>
      </w:pPr>
    </w:p>
    <w:p w:rsidR="0067681B" w:rsidRDefault="0067681B" w:rsidP="00081AFF">
      <w:pPr>
        <w:pStyle w:val="21"/>
        <w:rPr>
          <w:sz w:val="24"/>
          <w:szCs w:val="24"/>
        </w:rPr>
      </w:pPr>
    </w:p>
    <w:p w:rsidR="0067681B" w:rsidRDefault="0067681B" w:rsidP="00081AFF">
      <w:pPr>
        <w:pStyle w:val="21"/>
        <w:rPr>
          <w:sz w:val="24"/>
          <w:szCs w:val="24"/>
        </w:rPr>
      </w:pPr>
    </w:p>
    <w:p w:rsidR="0067681B" w:rsidRDefault="0067681B" w:rsidP="00081AFF">
      <w:pPr>
        <w:pStyle w:val="21"/>
        <w:rPr>
          <w:sz w:val="20"/>
        </w:rPr>
      </w:pPr>
    </w:p>
    <w:p w:rsidR="0067681B" w:rsidRDefault="0067681B" w:rsidP="00FE0427">
      <w:pPr>
        <w:pStyle w:val="21"/>
        <w:jc w:val="right"/>
        <w:rPr>
          <w:sz w:val="24"/>
          <w:szCs w:val="24"/>
        </w:rPr>
      </w:pPr>
    </w:p>
    <w:tbl>
      <w:tblPr>
        <w:tblW w:w="0" w:type="auto"/>
        <w:jc w:val="right"/>
        <w:tblInd w:w="2023" w:type="dxa"/>
        <w:tblLook w:val="01E0" w:firstRow="1" w:lastRow="1" w:firstColumn="1" w:lastColumn="1" w:noHBand="0" w:noVBand="0"/>
      </w:tblPr>
      <w:tblGrid>
        <w:gridCol w:w="5688"/>
      </w:tblGrid>
      <w:tr w:rsidR="0067681B" w:rsidTr="003C4559">
        <w:trPr>
          <w:trHeight w:val="1626"/>
          <w:jc w:val="right"/>
        </w:trPr>
        <w:tc>
          <w:tcPr>
            <w:tcW w:w="5688" w:type="dxa"/>
          </w:tcPr>
          <w:p w:rsidR="0067681B" w:rsidRDefault="0067681B" w:rsidP="00605206">
            <w:pPr>
              <w:rPr>
                <w:sz w:val="28"/>
                <w:szCs w:val="28"/>
              </w:rPr>
            </w:pPr>
          </w:p>
          <w:p w:rsidR="0067681B" w:rsidRPr="003C4C57" w:rsidRDefault="0067681B" w:rsidP="003C4C57">
            <w:pPr>
              <w:jc w:val="right"/>
            </w:pPr>
            <w:r w:rsidRPr="003C4C57">
              <w:t>Приложение № 1</w:t>
            </w:r>
          </w:p>
          <w:p w:rsidR="0067681B" w:rsidRPr="003C4C57" w:rsidRDefault="0067681B" w:rsidP="003C4C57">
            <w:pPr>
              <w:ind w:left="79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  <w:r w:rsidRPr="003C4C57">
              <w:rPr>
                <w:sz w:val="24"/>
                <w:szCs w:val="24"/>
              </w:rPr>
              <w:t xml:space="preserve"> администрации Козихинского сельсовета</w:t>
            </w:r>
          </w:p>
          <w:p w:rsidR="0067681B" w:rsidRDefault="0067681B" w:rsidP="003C4C57">
            <w:pPr>
              <w:ind w:left="796"/>
              <w:jc w:val="right"/>
              <w:rPr>
                <w:sz w:val="24"/>
                <w:szCs w:val="24"/>
              </w:rPr>
            </w:pPr>
            <w:r w:rsidRPr="003C4C57">
              <w:rPr>
                <w:sz w:val="24"/>
                <w:szCs w:val="24"/>
              </w:rPr>
              <w:t>Ордынского района</w:t>
            </w:r>
          </w:p>
          <w:p w:rsidR="0067681B" w:rsidRPr="003C4C57" w:rsidRDefault="0067681B" w:rsidP="003C4C57">
            <w:pPr>
              <w:ind w:left="796"/>
              <w:jc w:val="right"/>
              <w:rPr>
                <w:sz w:val="24"/>
                <w:szCs w:val="24"/>
              </w:rPr>
            </w:pPr>
            <w:r w:rsidRPr="003C4C57">
              <w:rPr>
                <w:sz w:val="24"/>
                <w:szCs w:val="24"/>
              </w:rPr>
              <w:t xml:space="preserve"> Новосибирской области</w:t>
            </w:r>
          </w:p>
          <w:p w:rsidR="0067681B" w:rsidRPr="003C4559" w:rsidRDefault="0067681B" w:rsidP="00FF04CC">
            <w:pPr>
              <w:ind w:left="796"/>
              <w:jc w:val="right"/>
              <w:rPr>
                <w:sz w:val="28"/>
              </w:rPr>
            </w:pPr>
            <w:r w:rsidRPr="003C4C57">
              <w:rPr>
                <w:sz w:val="24"/>
                <w:szCs w:val="24"/>
              </w:rPr>
              <w:t xml:space="preserve">от </w:t>
            </w:r>
            <w:r w:rsidR="00FF04CC" w:rsidRPr="00FF04CC">
              <w:rPr>
                <w:sz w:val="24"/>
                <w:szCs w:val="24"/>
                <w:u w:val="single"/>
              </w:rPr>
              <w:t>10</w:t>
            </w:r>
            <w:r w:rsidR="009D41E2" w:rsidRPr="00FF04CC">
              <w:rPr>
                <w:sz w:val="24"/>
                <w:szCs w:val="24"/>
                <w:u w:val="single"/>
              </w:rPr>
              <w:t>.</w:t>
            </w:r>
            <w:r w:rsidR="00FF04CC" w:rsidRPr="00FF04CC">
              <w:rPr>
                <w:sz w:val="24"/>
                <w:szCs w:val="24"/>
                <w:u w:val="single"/>
              </w:rPr>
              <w:t>04</w:t>
            </w:r>
            <w:r w:rsidRPr="00FF04CC">
              <w:rPr>
                <w:sz w:val="24"/>
                <w:szCs w:val="24"/>
                <w:u w:val="single"/>
              </w:rPr>
              <w:t>.20</w:t>
            </w:r>
            <w:r w:rsidR="00FF04CC" w:rsidRPr="00FF04CC">
              <w:rPr>
                <w:sz w:val="24"/>
                <w:szCs w:val="24"/>
                <w:u w:val="single"/>
              </w:rPr>
              <w:t>20</w:t>
            </w:r>
            <w:r w:rsidRPr="003C4C57">
              <w:rPr>
                <w:sz w:val="24"/>
                <w:szCs w:val="24"/>
              </w:rPr>
              <w:t xml:space="preserve"> №</w:t>
            </w:r>
            <w:r w:rsidR="009D41E2">
              <w:rPr>
                <w:sz w:val="24"/>
                <w:szCs w:val="24"/>
              </w:rPr>
              <w:t xml:space="preserve"> </w:t>
            </w:r>
            <w:r w:rsidR="00FF04CC">
              <w:rPr>
                <w:sz w:val="24"/>
                <w:szCs w:val="24"/>
              </w:rPr>
              <w:t>34</w:t>
            </w:r>
            <w:r w:rsidRPr="003C4C57">
              <w:rPr>
                <w:sz w:val="24"/>
                <w:szCs w:val="24"/>
              </w:rPr>
              <w:t xml:space="preserve"> </w:t>
            </w:r>
          </w:p>
        </w:tc>
      </w:tr>
    </w:tbl>
    <w:p w:rsidR="0067681B" w:rsidRDefault="0067681B" w:rsidP="00995451">
      <w:pPr>
        <w:spacing w:line="240" w:lineRule="atLeast"/>
        <w:jc w:val="center"/>
      </w:pPr>
    </w:p>
    <w:p w:rsidR="0067681B" w:rsidRDefault="0067681B" w:rsidP="00995451">
      <w:pPr>
        <w:spacing w:line="240" w:lineRule="atLeast"/>
        <w:jc w:val="center"/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  <w:r w:rsidRPr="00995451">
        <w:rPr>
          <w:sz w:val="28"/>
          <w:szCs w:val="28"/>
        </w:rPr>
        <w:t xml:space="preserve">Список </w:t>
      </w:r>
      <w:proofErr w:type="spellStart"/>
      <w:r w:rsidRPr="00995451">
        <w:rPr>
          <w:sz w:val="28"/>
          <w:szCs w:val="28"/>
        </w:rPr>
        <w:t>патрульно</w:t>
      </w:r>
      <w:proofErr w:type="spellEnd"/>
      <w:r w:rsidRPr="00995451">
        <w:rPr>
          <w:sz w:val="28"/>
          <w:szCs w:val="28"/>
        </w:rPr>
        <w:t xml:space="preserve"> - маневренной группы </w:t>
      </w: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  <w:r w:rsidRPr="00995451">
        <w:rPr>
          <w:sz w:val="28"/>
          <w:szCs w:val="28"/>
        </w:rPr>
        <w:t>на территории Козихинского сельсовета</w:t>
      </w:r>
      <w:r>
        <w:rPr>
          <w:sz w:val="28"/>
          <w:szCs w:val="28"/>
        </w:rPr>
        <w:t>.</w:t>
      </w: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48"/>
        <w:gridCol w:w="4500"/>
        <w:gridCol w:w="2700"/>
        <w:gridCol w:w="2289"/>
      </w:tblGrid>
      <w:tr w:rsidR="0067681B" w:rsidTr="00995451">
        <w:tc>
          <w:tcPr>
            <w:tcW w:w="648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500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2700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289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  <w:tr w:rsidR="0067681B" w:rsidTr="00995451">
        <w:tc>
          <w:tcPr>
            <w:tcW w:w="648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67681B" w:rsidRDefault="0067681B" w:rsidP="00995451">
            <w:pPr>
              <w:spacing w:line="24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Пехенько</w:t>
            </w:r>
            <w:proofErr w:type="spellEnd"/>
            <w:r>
              <w:rPr>
                <w:sz w:val="28"/>
                <w:szCs w:val="28"/>
              </w:rPr>
              <w:t xml:space="preserve"> Василий Васильевич</w:t>
            </w:r>
          </w:p>
        </w:tc>
        <w:tc>
          <w:tcPr>
            <w:tcW w:w="2700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Козихинского сельсовета</w:t>
            </w:r>
          </w:p>
        </w:tc>
        <w:tc>
          <w:tcPr>
            <w:tcW w:w="2289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89137525396</w:t>
            </w:r>
          </w:p>
        </w:tc>
      </w:tr>
      <w:tr w:rsidR="0067681B" w:rsidTr="00995451">
        <w:tc>
          <w:tcPr>
            <w:tcW w:w="648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00" w:type="dxa"/>
          </w:tcPr>
          <w:p w:rsidR="0067681B" w:rsidRDefault="0067681B" w:rsidP="00995451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Черепанов Юрий Александрович</w:t>
            </w:r>
          </w:p>
        </w:tc>
        <w:tc>
          <w:tcPr>
            <w:tcW w:w="2700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водитель </w:t>
            </w:r>
          </w:p>
        </w:tc>
        <w:tc>
          <w:tcPr>
            <w:tcW w:w="2289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89137564853</w:t>
            </w:r>
          </w:p>
        </w:tc>
      </w:tr>
      <w:tr w:rsidR="0067681B" w:rsidTr="00995451">
        <w:tc>
          <w:tcPr>
            <w:tcW w:w="648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00" w:type="dxa"/>
          </w:tcPr>
          <w:p w:rsidR="0067681B" w:rsidRDefault="0067681B" w:rsidP="00995451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Шишов Николай Алексеевич</w:t>
            </w:r>
          </w:p>
        </w:tc>
        <w:tc>
          <w:tcPr>
            <w:tcW w:w="2700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староста д. </w:t>
            </w:r>
            <w:proofErr w:type="spellStart"/>
            <w:r>
              <w:rPr>
                <w:sz w:val="28"/>
                <w:szCs w:val="28"/>
              </w:rPr>
              <w:t>Малоирменка</w:t>
            </w:r>
            <w:proofErr w:type="spellEnd"/>
          </w:p>
        </w:tc>
        <w:tc>
          <w:tcPr>
            <w:tcW w:w="2289" w:type="dxa"/>
          </w:tcPr>
          <w:p w:rsidR="0067681B" w:rsidRDefault="0067681B" w:rsidP="009954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89134713743</w:t>
            </w:r>
          </w:p>
        </w:tc>
      </w:tr>
    </w:tbl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tbl>
      <w:tblPr>
        <w:tblW w:w="0" w:type="auto"/>
        <w:jc w:val="right"/>
        <w:tblInd w:w="2023" w:type="dxa"/>
        <w:tblLook w:val="01E0" w:firstRow="1" w:lastRow="1" w:firstColumn="1" w:lastColumn="1" w:noHBand="0" w:noVBand="0"/>
      </w:tblPr>
      <w:tblGrid>
        <w:gridCol w:w="5688"/>
      </w:tblGrid>
      <w:tr w:rsidR="0067681B" w:rsidTr="00EF4522">
        <w:trPr>
          <w:trHeight w:val="1626"/>
          <w:jc w:val="right"/>
        </w:trPr>
        <w:tc>
          <w:tcPr>
            <w:tcW w:w="5688" w:type="dxa"/>
          </w:tcPr>
          <w:p w:rsidR="0067681B" w:rsidRDefault="0067681B" w:rsidP="00EF4522">
            <w:pPr>
              <w:rPr>
                <w:sz w:val="28"/>
                <w:szCs w:val="28"/>
              </w:rPr>
            </w:pPr>
          </w:p>
          <w:p w:rsidR="0067681B" w:rsidRPr="003C4C57" w:rsidRDefault="0067681B" w:rsidP="00EF4522">
            <w:pPr>
              <w:jc w:val="right"/>
            </w:pPr>
            <w:r>
              <w:t>Приложение № 2</w:t>
            </w:r>
          </w:p>
          <w:p w:rsidR="0067681B" w:rsidRPr="003C4C57" w:rsidRDefault="0067681B" w:rsidP="00EF4522">
            <w:pPr>
              <w:ind w:left="79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  <w:r w:rsidRPr="003C4C57">
              <w:rPr>
                <w:sz w:val="24"/>
                <w:szCs w:val="24"/>
              </w:rPr>
              <w:t xml:space="preserve"> администрации Козихинского сельсовета</w:t>
            </w:r>
          </w:p>
          <w:p w:rsidR="0067681B" w:rsidRDefault="0067681B" w:rsidP="00EF4522">
            <w:pPr>
              <w:ind w:left="796"/>
              <w:jc w:val="right"/>
              <w:rPr>
                <w:sz w:val="24"/>
                <w:szCs w:val="24"/>
              </w:rPr>
            </w:pPr>
            <w:r w:rsidRPr="003C4C57">
              <w:rPr>
                <w:sz w:val="24"/>
                <w:szCs w:val="24"/>
              </w:rPr>
              <w:t>Ордынского района</w:t>
            </w:r>
          </w:p>
          <w:p w:rsidR="0067681B" w:rsidRPr="003C4C57" w:rsidRDefault="0067681B" w:rsidP="00EF4522">
            <w:pPr>
              <w:ind w:left="796"/>
              <w:jc w:val="right"/>
              <w:rPr>
                <w:sz w:val="24"/>
                <w:szCs w:val="24"/>
              </w:rPr>
            </w:pPr>
            <w:r w:rsidRPr="003C4C57">
              <w:rPr>
                <w:sz w:val="24"/>
                <w:szCs w:val="24"/>
              </w:rPr>
              <w:t xml:space="preserve"> Новосибирской области</w:t>
            </w:r>
          </w:p>
          <w:p w:rsidR="0067681B" w:rsidRPr="003C4559" w:rsidRDefault="0067681B" w:rsidP="00FF04CC">
            <w:pPr>
              <w:ind w:left="796"/>
              <w:jc w:val="right"/>
              <w:rPr>
                <w:sz w:val="28"/>
              </w:rPr>
            </w:pPr>
            <w:r w:rsidRPr="003C4C57">
              <w:rPr>
                <w:sz w:val="24"/>
                <w:szCs w:val="24"/>
              </w:rPr>
              <w:t xml:space="preserve">от </w:t>
            </w:r>
            <w:r w:rsidR="00FF04CC">
              <w:rPr>
                <w:sz w:val="24"/>
                <w:szCs w:val="24"/>
                <w:u w:val="single"/>
              </w:rPr>
              <w:t>10</w:t>
            </w:r>
            <w:r>
              <w:rPr>
                <w:sz w:val="24"/>
                <w:szCs w:val="24"/>
                <w:u w:val="single"/>
              </w:rPr>
              <w:t>.0</w:t>
            </w:r>
            <w:r w:rsidR="00FF04CC">
              <w:rPr>
                <w:sz w:val="24"/>
                <w:szCs w:val="24"/>
                <w:u w:val="single"/>
              </w:rPr>
              <w:t>4</w:t>
            </w:r>
            <w:r w:rsidRPr="003C4C57">
              <w:rPr>
                <w:sz w:val="24"/>
                <w:szCs w:val="24"/>
                <w:u w:val="single"/>
              </w:rPr>
              <w:t>.20</w:t>
            </w:r>
            <w:r w:rsidR="00FF04CC">
              <w:rPr>
                <w:sz w:val="24"/>
                <w:szCs w:val="24"/>
                <w:u w:val="single"/>
              </w:rPr>
              <w:t>20</w:t>
            </w:r>
            <w:r w:rsidRPr="003C4C57">
              <w:rPr>
                <w:sz w:val="24"/>
                <w:szCs w:val="24"/>
              </w:rPr>
              <w:t xml:space="preserve"> №</w:t>
            </w:r>
            <w:r w:rsidR="009D41E2">
              <w:rPr>
                <w:sz w:val="24"/>
                <w:szCs w:val="24"/>
              </w:rPr>
              <w:t xml:space="preserve"> </w:t>
            </w:r>
            <w:r w:rsidR="00FF04CC">
              <w:rPr>
                <w:sz w:val="24"/>
                <w:szCs w:val="24"/>
              </w:rPr>
              <w:t>34</w:t>
            </w:r>
            <w:bookmarkStart w:id="1" w:name="_GoBack"/>
            <w:bookmarkEnd w:id="1"/>
            <w:r w:rsidRPr="003C4C57">
              <w:rPr>
                <w:sz w:val="24"/>
                <w:szCs w:val="24"/>
              </w:rPr>
              <w:t xml:space="preserve"> </w:t>
            </w:r>
          </w:p>
        </w:tc>
      </w:tr>
    </w:tbl>
    <w:p w:rsidR="0067681B" w:rsidRDefault="0067681B" w:rsidP="00995451">
      <w:pPr>
        <w:spacing w:line="240" w:lineRule="atLeast"/>
        <w:jc w:val="center"/>
      </w:pPr>
    </w:p>
    <w:p w:rsidR="0067681B" w:rsidRDefault="0067681B" w:rsidP="00995451">
      <w:pPr>
        <w:spacing w:line="240" w:lineRule="atLeast"/>
        <w:jc w:val="right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авто - техники закрепленной за </w:t>
      </w:r>
      <w:proofErr w:type="spellStart"/>
      <w:r>
        <w:rPr>
          <w:sz w:val="28"/>
          <w:szCs w:val="28"/>
        </w:rPr>
        <w:t>патрульно</w:t>
      </w:r>
      <w:proofErr w:type="spellEnd"/>
      <w:r>
        <w:rPr>
          <w:sz w:val="28"/>
          <w:szCs w:val="28"/>
        </w:rPr>
        <w:t xml:space="preserve"> - маневренной группой Козихинского сельсовета.</w:t>
      </w:r>
    </w:p>
    <w:p w:rsidR="0067681B" w:rsidRDefault="0067681B" w:rsidP="00995451">
      <w:pPr>
        <w:spacing w:line="240" w:lineRule="atLeast"/>
        <w:jc w:val="center"/>
        <w:rPr>
          <w:sz w:val="28"/>
          <w:szCs w:val="28"/>
        </w:rPr>
      </w:pPr>
    </w:p>
    <w:p w:rsidR="0067681B" w:rsidRDefault="0067681B" w:rsidP="00995451">
      <w:pPr>
        <w:numPr>
          <w:ilvl w:val="0"/>
          <w:numId w:val="2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Автомобиль ВАЗ 213100, оснащенный ранцевыми опрыскивателями.</w:t>
      </w:r>
    </w:p>
    <w:p w:rsidR="0067681B" w:rsidRPr="00995451" w:rsidRDefault="0067681B" w:rsidP="00995451">
      <w:pPr>
        <w:numPr>
          <w:ilvl w:val="0"/>
          <w:numId w:val="2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Трактор МТЗ-82, с прицепной емкостью 3м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с мотто-помпой.</w:t>
      </w:r>
    </w:p>
    <w:sectPr w:rsidR="0067681B" w:rsidRPr="00995451" w:rsidSect="003C4C57">
      <w:pgSz w:w="11906" w:h="16838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74C" w:rsidRDefault="00D5674C">
      <w:r>
        <w:separator/>
      </w:r>
    </w:p>
  </w:endnote>
  <w:endnote w:type="continuationSeparator" w:id="0">
    <w:p w:rsidR="00D5674C" w:rsidRDefault="00D56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74C" w:rsidRDefault="00D5674C">
      <w:r>
        <w:separator/>
      </w:r>
    </w:p>
  </w:footnote>
  <w:footnote w:type="continuationSeparator" w:id="0">
    <w:p w:rsidR="00D5674C" w:rsidRDefault="00D56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9692F"/>
    <w:multiLevelType w:val="hybridMultilevel"/>
    <w:tmpl w:val="17044E52"/>
    <w:lvl w:ilvl="0" w:tplc="5FB2966C">
      <w:start w:val="1"/>
      <w:numFmt w:val="decimal"/>
      <w:lvlText w:val="%1."/>
      <w:lvlJc w:val="left"/>
      <w:pPr>
        <w:tabs>
          <w:tab w:val="num" w:pos="1693"/>
        </w:tabs>
        <w:ind w:left="1693" w:hanging="984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62B44DB0"/>
    <w:multiLevelType w:val="hybridMultilevel"/>
    <w:tmpl w:val="FC8E68A2"/>
    <w:lvl w:ilvl="0" w:tplc="4168B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71"/>
    <w:rsid w:val="00015C3F"/>
    <w:rsid w:val="00033203"/>
    <w:rsid w:val="00040446"/>
    <w:rsid w:val="00043E1C"/>
    <w:rsid w:val="00081AFF"/>
    <w:rsid w:val="000953C1"/>
    <w:rsid w:val="000A27A1"/>
    <w:rsid w:val="000A29AD"/>
    <w:rsid w:val="000A7A99"/>
    <w:rsid w:val="001131BF"/>
    <w:rsid w:val="00124080"/>
    <w:rsid w:val="00124639"/>
    <w:rsid w:val="0012675E"/>
    <w:rsid w:val="00167223"/>
    <w:rsid w:val="00171E4B"/>
    <w:rsid w:val="0017673F"/>
    <w:rsid w:val="001946E3"/>
    <w:rsid w:val="0019621F"/>
    <w:rsid w:val="001A1C34"/>
    <w:rsid w:val="001B0456"/>
    <w:rsid w:val="001C6FFE"/>
    <w:rsid w:val="001D7D5A"/>
    <w:rsid w:val="001F1AF7"/>
    <w:rsid w:val="00203B71"/>
    <w:rsid w:val="00210140"/>
    <w:rsid w:val="00210196"/>
    <w:rsid w:val="00211912"/>
    <w:rsid w:val="00214EBB"/>
    <w:rsid w:val="00224BA7"/>
    <w:rsid w:val="002303D7"/>
    <w:rsid w:val="00233AF8"/>
    <w:rsid w:val="00237CCB"/>
    <w:rsid w:val="00237E44"/>
    <w:rsid w:val="00243278"/>
    <w:rsid w:val="00246854"/>
    <w:rsid w:val="00255C2A"/>
    <w:rsid w:val="002752DC"/>
    <w:rsid w:val="00277916"/>
    <w:rsid w:val="00280FD7"/>
    <w:rsid w:val="00294497"/>
    <w:rsid w:val="002E66AD"/>
    <w:rsid w:val="002F6B4C"/>
    <w:rsid w:val="00314074"/>
    <w:rsid w:val="00322872"/>
    <w:rsid w:val="00327EAC"/>
    <w:rsid w:val="00330EA3"/>
    <w:rsid w:val="0035182B"/>
    <w:rsid w:val="003764F6"/>
    <w:rsid w:val="0038451D"/>
    <w:rsid w:val="00395F1E"/>
    <w:rsid w:val="003A21ED"/>
    <w:rsid w:val="003C122A"/>
    <w:rsid w:val="003C4559"/>
    <w:rsid w:val="003C4C57"/>
    <w:rsid w:val="003D3989"/>
    <w:rsid w:val="003E1EAE"/>
    <w:rsid w:val="003E5AFB"/>
    <w:rsid w:val="003F4964"/>
    <w:rsid w:val="003F5B8A"/>
    <w:rsid w:val="00407759"/>
    <w:rsid w:val="00410F28"/>
    <w:rsid w:val="0041180B"/>
    <w:rsid w:val="00415581"/>
    <w:rsid w:val="004B50E8"/>
    <w:rsid w:val="004C789C"/>
    <w:rsid w:val="004D3EE1"/>
    <w:rsid w:val="004E3541"/>
    <w:rsid w:val="00507FA2"/>
    <w:rsid w:val="00510BC0"/>
    <w:rsid w:val="0051110C"/>
    <w:rsid w:val="005304C0"/>
    <w:rsid w:val="00547FCD"/>
    <w:rsid w:val="00572AC0"/>
    <w:rsid w:val="005866AA"/>
    <w:rsid w:val="00595ABC"/>
    <w:rsid w:val="00595DDD"/>
    <w:rsid w:val="005A32E2"/>
    <w:rsid w:val="005A79D1"/>
    <w:rsid w:val="005B1F7A"/>
    <w:rsid w:val="005E7EE8"/>
    <w:rsid w:val="005F63C2"/>
    <w:rsid w:val="00603035"/>
    <w:rsid w:val="00605206"/>
    <w:rsid w:val="00636739"/>
    <w:rsid w:val="00643BFD"/>
    <w:rsid w:val="00673D0D"/>
    <w:rsid w:val="0067681B"/>
    <w:rsid w:val="00681C11"/>
    <w:rsid w:val="006A1980"/>
    <w:rsid w:val="006C565F"/>
    <w:rsid w:val="006D2A94"/>
    <w:rsid w:val="006F561C"/>
    <w:rsid w:val="006F59FF"/>
    <w:rsid w:val="006F5B9E"/>
    <w:rsid w:val="006F632E"/>
    <w:rsid w:val="007027AA"/>
    <w:rsid w:val="00702FFB"/>
    <w:rsid w:val="007115B3"/>
    <w:rsid w:val="007168A7"/>
    <w:rsid w:val="007330DA"/>
    <w:rsid w:val="00751783"/>
    <w:rsid w:val="00765B1E"/>
    <w:rsid w:val="007B2D1A"/>
    <w:rsid w:val="007C3851"/>
    <w:rsid w:val="007C7820"/>
    <w:rsid w:val="007D318C"/>
    <w:rsid w:val="007E74C8"/>
    <w:rsid w:val="007F0132"/>
    <w:rsid w:val="00811BF9"/>
    <w:rsid w:val="00820AAD"/>
    <w:rsid w:val="00866C3A"/>
    <w:rsid w:val="008738E0"/>
    <w:rsid w:val="008818EA"/>
    <w:rsid w:val="00884101"/>
    <w:rsid w:val="00887759"/>
    <w:rsid w:val="008B7DA4"/>
    <w:rsid w:val="008C3DEF"/>
    <w:rsid w:val="008F3D02"/>
    <w:rsid w:val="00902095"/>
    <w:rsid w:val="00902761"/>
    <w:rsid w:val="00914D74"/>
    <w:rsid w:val="00916FBC"/>
    <w:rsid w:val="009852AE"/>
    <w:rsid w:val="009953FC"/>
    <w:rsid w:val="00995451"/>
    <w:rsid w:val="009D3B00"/>
    <w:rsid w:val="009D41E2"/>
    <w:rsid w:val="009F1220"/>
    <w:rsid w:val="009F7AFE"/>
    <w:rsid w:val="00A11C1E"/>
    <w:rsid w:val="00A21CD2"/>
    <w:rsid w:val="00A86D89"/>
    <w:rsid w:val="00AA2279"/>
    <w:rsid w:val="00AE067D"/>
    <w:rsid w:val="00AF1948"/>
    <w:rsid w:val="00AF6DB5"/>
    <w:rsid w:val="00B028BF"/>
    <w:rsid w:val="00B064F1"/>
    <w:rsid w:val="00B32C1B"/>
    <w:rsid w:val="00B51AD0"/>
    <w:rsid w:val="00B76DE1"/>
    <w:rsid w:val="00B77A30"/>
    <w:rsid w:val="00B839C4"/>
    <w:rsid w:val="00BB72CC"/>
    <w:rsid w:val="00BC793F"/>
    <w:rsid w:val="00BD6286"/>
    <w:rsid w:val="00BF6D7D"/>
    <w:rsid w:val="00C07F6B"/>
    <w:rsid w:val="00C23B1D"/>
    <w:rsid w:val="00C35630"/>
    <w:rsid w:val="00C431EA"/>
    <w:rsid w:val="00C50C02"/>
    <w:rsid w:val="00C63FC5"/>
    <w:rsid w:val="00C9385C"/>
    <w:rsid w:val="00CB13C3"/>
    <w:rsid w:val="00CD47A2"/>
    <w:rsid w:val="00D00898"/>
    <w:rsid w:val="00D02BA6"/>
    <w:rsid w:val="00D26FC3"/>
    <w:rsid w:val="00D35CD3"/>
    <w:rsid w:val="00D5674C"/>
    <w:rsid w:val="00D70288"/>
    <w:rsid w:val="00D7501D"/>
    <w:rsid w:val="00D869B8"/>
    <w:rsid w:val="00DA2C77"/>
    <w:rsid w:val="00DA7773"/>
    <w:rsid w:val="00DB4314"/>
    <w:rsid w:val="00DB5591"/>
    <w:rsid w:val="00DD07CB"/>
    <w:rsid w:val="00E14807"/>
    <w:rsid w:val="00E23A03"/>
    <w:rsid w:val="00E355EE"/>
    <w:rsid w:val="00E50810"/>
    <w:rsid w:val="00E671D1"/>
    <w:rsid w:val="00E9405C"/>
    <w:rsid w:val="00EA4DAF"/>
    <w:rsid w:val="00EC4D83"/>
    <w:rsid w:val="00ED4CF7"/>
    <w:rsid w:val="00EF4522"/>
    <w:rsid w:val="00F00034"/>
    <w:rsid w:val="00F020D4"/>
    <w:rsid w:val="00F1210F"/>
    <w:rsid w:val="00F260CE"/>
    <w:rsid w:val="00F31647"/>
    <w:rsid w:val="00F56280"/>
    <w:rsid w:val="00F736B2"/>
    <w:rsid w:val="00F84A4D"/>
    <w:rsid w:val="00FA2780"/>
    <w:rsid w:val="00FB0984"/>
    <w:rsid w:val="00FC0B5F"/>
    <w:rsid w:val="00FD1AE8"/>
    <w:rsid w:val="00FE0427"/>
    <w:rsid w:val="00FF04CC"/>
    <w:rsid w:val="00FF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7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03B71"/>
    <w:pPr>
      <w:keepNext/>
      <w:spacing w:before="240" w:after="120"/>
      <w:jc w:val="center"/>
      <w:outlineLvl w:val="0"/>
    </w:pPr>
    <w:rPr>
      <w:b/>
      <w:spacing w:val="40"/>
      <w:sz w:val="32"/>
    </w:rPr>
  </w:style>
  <w:style w:type="paragraph" w:styleId="2">
    <w:name w:val="heading 2"/>
    <w:basedOn w:val="a"/>
    <w:next w:val="a"/>
    <w:link w:val="20"/>
    <w:uiPriority w:val="99"/>
    <w:qFormat/>
    <w:rsid w:val="00203B7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03B71"/>
    <w:pPr>
      <w:keepNext/>
      <w:spacing w:after="60"/>
      <w:jc w:val="center"/>
      <w:outlineLvl w:val="2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203B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28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028B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028BF"/>
    <w:rPr>
      <w:rFonts w:ascii="Cambria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028BF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uiPriority w:val="99"/>
    <w:rsid w:val="00203B71"/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028BF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203B71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028BF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203B7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028BF"/>
    <w:rPr>
      <w:rFonts w:cs="Times New Roman"/>
      <w:sz w:val="16"/>
      <w:szCs w:val="16"/>
    </w:rPr>
  </w:style>
  <w:style w:type="table" w:styleId="a5">
    <w:name w:val="Table Grid"/>
    <w:basedOn w:val="a1"/>
    <w:uiPriority w:val="99"/>
    <w:rsid w:val="00203B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6030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028BF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603035"/>
    <w:rPr>
      <w:rFonts w:cs="Times New Roman"/>
    </w:rPr>
  </w:style>
  <w:style w:type="paragraph" w:styleId="a9">
    <w:name w:val="footer"/>
    <w:basedOn w:val="a"/>
    <w:link w:val="aa"/>
    <w:uiPriority w:val="99"/>
    <w:rsid w:val="00E508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B028BF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rsid w:val="00F84A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F84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7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03B71"/>
    <w:pPr>
      <w:keepNext/>
      <w:spacing w:before="240" w:after="120"/>
      <w:jc w:val="center"/>
      <w:outlineLvl w:val="0"/>
    </w:pPr>
    <w:rPr>
      <w:b/>
      <w:spacing w:val="40"/>
      <w:sz w:val="32"/>
    </w:rPr>
  </w:style>
  <w:style w:type="paragraph" w:styleId="2">
    <w:name w:val="heading 2"/>
    <w:basedOn w:val="a"/>
    <w:next w:val="a"/>
    <w:link w:val="20"/>
    <w:uiPriority w:val="99"/>
    <w:qFormat/>
    <w:rsid w:val="00203B7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03B71"/>
    <w:pPr>
      <w:keepNext/>
      <w:spacing w:after="60"/>
      <w:jc w:val="center"/>
      <w:outlineLvl w:val="2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203B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28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028B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028BF"/>
    <w:rPr>
      <w:rFonts w:ascii="Cambria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028BF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uiPriority w:val="99"/>
    <w:rsid w:val="00203B71"/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028BF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203B71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028BF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203B7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028BF"/>
    <w:rPr>
      <w:rFonts w:cs="Times New Roman"/>
      <w:sz w:val="16"/>
      <w:szCs w:val="16"/>
    </w:rPr>
  </w:style>
  <w:style w:type="table" w:styleId="a5">
    <w:name w:val="Table Grid"/>
    <w:basedOn w:val="a1"/>
    <w:uiPriority w:val="99"/>
    <w:rsid w:val="00203B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6030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028BF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603035"/>
    <w:rPr>
      <w:rFonts w:cs="Times New Roman"/>
    </w:rPr>
  </w:style>
  <w:style w:type="paragraph" w:styleId="a9">
    <w:name w:val="footer"/>
    <w:basedOn w:val="a"/>
    <w:link w:val="aa"/>
    <w:uiPriority w:val="99"/>
    <w:rsid w:val="00E508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B028BF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rsid w:val="00F84A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F84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52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RePack by Diakov</cp:lastModifiedBy>
  <cp:revision>2</cp:revision>
  <cp:lastPrinted>2019-03-26T07:54:00Z</cp:lastPrinted>
  <dcterms:created xsi:type="dcterms:W3CDTF">2020-04-10T09:03:00Z</dcterms:created>
  <dcterms:modified xsi:type="dcterms:W3CDTF">2020-04-10T09:03:00Z</dcterms:modified>
</cp:coreProperties>
</file>