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00" w:rsidRDefault="00026700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 w:rsidRPr="00A145E4">
        <w:rPr>
          <w:rFonts w:ascii="Times New Roman" w:hAnsi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</w:t>
      </w:r>
      <w:r>
        <w:rPr>
          <w:rFonts w:ascii="Times New Roman" w:hAnsi="Times New Roman"/>
          <w:b/>
          <w:sz w:val="20"/>
          <w:szCs w:val="20"/>
        </w:rPr>
        <w:t xml:space="preserve">селений Ордынского района </w:t>
      </w:r>
    </w:p>
    <w:p w:rsidR="00026700" w:rsidRPr="00A145E4" w:rsidRDefault="00026700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 </w:t>
      </w:r>
      <w:r w:rsidR="00AB623B">
        <w:rPr>
          <w:rFonts w:ascii="Times New Roman" w:hAnsi="Times New Roman"/>
          <w:b/>
          <w:sz w:val="20"/>
          <w:szCs w:val="20"/>
        </w:rPr>
        <w:t>марте</w:t>
      </w:r>
      <w:bookmarkStart w:id="0" w:name="_GoBack"/>
      <w:bookmarkEnd w:id="0"/>
      <w:r w:rsidRPr="007D4D40">
        <w:rPr>
          <w:rFonts w:ascii="Times New Roman" w:hAnsi="Times New Roman"/>
          <w:b/>
          <w:sz w:val="20"/>
          <w:szCs w:val="20"/>
          <w:u w:val="single"/>
        </w:rPr>
        <w:t xml:space="preserve"> 2017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851"/>
        <w:gridCol w:w="425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026700" w:rsidRPr="009552F5" w:rsidTr="009552F5">
        <w:tc>
          <w:tcPr>
            <w:tcW w:w="2804" w:type="dxa"/>
            <w:vMerge w:val="restart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026700" w:rsidRPr="009552F5" w:rsidRDefault="00026700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026700" w:rsidRPr="009552F5" w:rsidRDefault="00026700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Письменные обращения,</w:t>
            </w:r>
          </w:p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Устные обращения</w:t>
            </w:r>
          </w:p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026700" w:rsidRPr="009552F5" w:rsidTr="009552F5">
        <w:tc>
          <w:tcPr>
            <w:tcW w:w="2804" w:type="dxa"/>
            <w:vMerge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026700" w:rsidRPr="009552F5" w:rsidRDefault="00026700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по видам </w:t>
            </w:r>
            <w:r w:rsidRPr="009552F5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026700" w:rsidRPr="009552F5" w:rsidRDefault="00026700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принято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026700" w:rsidRPr="009552F5" w:rsidRDefault="00026700" w:rsidP="009552F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026700" w:rsidRPr="009552F5" w:rsidTr="00C747B3">
        <w:trPr>
          <w:cantSplit/>
          <w:trHeight w:val="1223"/>
        </w:trPr>
        <w:tc>
          <w:tcPr>
            <w:tcW w:w="2804" w:type="dxa"/>
            <w:vMerge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026700" w:rsidRPr="009552F5" w:rsidRDefault="00026700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:rsidR="00026700" w:rsidRPr="009552F5" w:rsidRDefault="00026700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общество,</w:t>
            </w:r>
          </w:p>
          <w:p w:rsidR="00026700" w:rsidRPr="009552F5" w:rsidRDefault="00026700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политика</w:t>
            </w:r>
          </w:p>
        </w:tc>
        <w:tc>
          <w:tcPr>
            <w:tcW w:w="425" w:type="dxa"/>
            <w:textDirection w:val="btLr"/>
          </w:tcPr>
          <w:p w:rsidR="00026700" w:rsidRPr="009552F5" w:rsidRDefault="00026700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026700" w:rsidRPr="009552F5" w:rsidRDefault="00026700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026700" w:rsidRPr="009552F5" w:rsidRDefault="00026700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026700" w:rsidRPr="009552F5" w:rsidRDefault="00026700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026700" w:rsidRPr="009552F5" w:rsidRDefault="00026700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026700" w:rsidRPr="009552F5" w:rsidRDefault="00026700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026700" w:rsidRPr="009552F5" w:rsidRDefault="00026700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026700" w:rsidRPr="009552F5" w:rsidRDefault="00026700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026700" w:rsidRPr="009552F5" w:rsidRDefault="00026700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026700" w:rsidRPr="009552F5" w:rsidRDefault="00026700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026700" w:rsidRPr="009552F5" w:rsidRDefault="00026700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026700" w:rsidRPr="009552F5" w:rsidRDefault="00026700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026700" w:rsidRPr="009552F5" w:rsidRDefault="00026700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026700" w:rsidRPr="009552F5" w:rsidRDefault="00026700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026700" w:rsidRPr="009552F5" w:rsidRDefault="00026700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Уполномочен-</w:t>
            </w:r>
            <w:proofErr w:type="spellStart"/>
            <w:r w:rsidRPr="009552F5">
              <w:rPr>
                <w:rFonts w:ascii="Times New Roman" w:hAnsi="Times New Roman"/>
                <w:sz w:val="20"/>
                <w:szCs w:val="20"/>
              </w:rPr>
              <w:t>ными</w:t>
            </w:r>
            <w:proofErr w:type="spellEnd"/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6700" w:rsidRPr="009552F5" w:rsidTr="00C747B3">
        <w:tc>
          <w:tcPr>
            <w:tcW w:w="2804" w:type="dxa"/>
            <w:vAlign w:val="center"/>
          </w:tcPr>
          <w:p w:rsidR="00026700" w:rsidRPr="009552F5" w:rsidRDefault="00026700" w:rsidP="009552F5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Козихинский сельсовет"/>
              </w:smartTagPr>
              <w:r w:rsidRPr="009552F5">
                <w:rPr>
                  <w:rFonts w:ascii="Times New Roman" w:hAnsi="Times New Roman"/>
                  <w:sz w:val="20"/>
                  <w:szCs w:val="20"/>
                </w:rPr>
                <w:t>Козихинский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сельсовет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026700" w:rsidRPr="009552F5" w:rsidRDefault="00026700" w:rsidP="00955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26700" w:rsidRPr="009552F5" w:rsidRDefault="00026700" w:rsidP="00AD37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026700" w:rsidRPr="009552F5" w:rsidRDefault="00026700" w:rsidP="007327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026700" w:rsidRPr="009552F5" w:rsidTr="00C747B3">
        <w:tc>
          <w:tcPr>
            <w:tcW w:w="2804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026700" w:rsidRPr="009552F5" w:rsidRDefault="00026700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026700" w:rsidRPr="009552F5" w:rsidTr="00C747B3">
        <w:tc>
          <w:tcPr>
            <w:tcW w:w="2804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026700" w:rsidRPr="009552F5" w:rsidRDefault="00026700" w:rsidP="00955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26700" w:rsidRPr="009552F5" w:rsidRDefault="00026700" w:rsidP="008629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26700" w:rsidRPr="009552F5" w:rsidRDefault="0002670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026700" w:rsidRPr="00065BC1" w:rsidRDefault="00026700" w:rsidP="00065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26700" w:rsidRPr="00065BC1" w:rsidRDefault="00026700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26700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26700"/>
    <w:rsid w:val="000533A7"/>
    <w:rsid w:val="00065BC1"/>
    <w:rsid w:val="0007267F"/>
    <w:rsid w:val="000E570D"/>
    <w:rsid w:val="000F6F68"/>
    <w:rsid w:val="0010137C"/>
    <w:rsid w:val="001056A4"/>
    <w:rsid w:val="001142DD"/>
    <w:rsid w:val="00125520"/>
    <w:rsid w:val="00186076"/>
    <w:rsid w:val="001A4812"/>
    <w:rsid w:val="001E223A"/>
    <w:rsid w:val="001E5162"/>
    <w:rsid w:val="0024190C"/>
    <w:rsid w:val="00273A42"/>
    <w:rsid w:val="002842CE"/>
    <w:rsid w:val="002C72C7"/>
    <w:rsid w:val="003012E7"/>
    <w:rsid w:val="00352B87"/>
    <w:rsid w:val="00371A11"/>
    <w:rsid w:val="003A6A53"/>
    <w:rsid w:val="003B4A51"/>
    <w:rsid w:val="0042732B"/>
    <w:rsid w:val="00433786"/>
    <w:rsid w:val="004349D9"/>
    <w:rsid w:val="00443DD8"/>
    <w:rsid w:val="004B3315"/>
    <w:rsid w:val="004C4B16"/>
    <w:rsid w:val="00523EEA"/>
    <w:rsid w:val="00544F7A"/>
    <w:rsid w:val="0057032A"/>
    <w:rsid w:val="00571318"/>
    <w:rsid w:val="00591D96"/>
    <w:rsid w:val="005A4D39"/>
    <w:rsid w:val="005B1201"/>
    <w:rsid w:val="005C71E8"/>
    <w:rsid w:val="005C7ADA"/>
    <w:rsid w:val="00621D70"/>
    <w:rsid w:val="00633C67"/>
    <w:rsid w:val="00643F41"/>
    <w:rsid w:val="006A1E2F"/>
    <w:rsid w:val="006D24BA"/>
    <w:rsid w:val="006E0BA6"/>
    <w:rsid w:val="006F2F21"/>
    <w:rsid w:val="00702BCC"/>
    <w:rsid w:val="007312ED"/>
    <w:rsid w:val="007327CD"/>
    <w:rsid w:val="00746D62"/>
    <w:rsid w:val="007503AB"/>
    <w:rsid w:val="0075118F"/>
    <w:rsid w:val="00776003"/>
    <w:rsid w:val="007769E1"/>
    <w:rsid w:val="0078545E"/>
    <w:rsid w:val="007D4D40"/>
    <w:rsid w:val="007E4246"/>
    <w:rsid w:val="0083321A"/>
    <w:rsid w:val="00836D53"/>
    <w:rsid w:val="008603E7"/>
    <w:rsid w:val="0086298A"/>
    <w:rsid w:val="0089062E"/>
    <w:rsid w:val="008A2173"/>
    <w:rsid w:val="008E128F"/>
    <w:rsid w:val="008F1D01"/>
    <w:rsid w:val="009303A4"/>
    <w:rsid w:val="009552F5"/>
    <w:rsid w:val="00997F41"/>
    <w:rsid w:val="009A7A8B"/>
    <w:rsid w:val="009E42A1"/>
    <w:rsid w:val="00A145E4"/>
    <w:rsid w:val="00A17424"/>
    <w:rsid w:val="00A63C9E"/>
    <w:rsid w:val="00A744EE"/>
    <w:rsid w:val="00AA5011"/>
    <w:rsid w:val="00AA6AC0"/>
    <w:rsid w:val="00AB623B"/>
    <w:rsid w:val="00AD3734"/>
    <w:rsid w:val="00AE49A7"/>
    <w:rsid w:val="00B23BC6"/>
    <w:rsid w:val="00B34FEF"/>
    <w:rsid w:val="00B53EAE"/>
    <w:rsid w:val="00B55D76"/>
    <w:rsid w:val="00B80A34"/>
    <w:rsid w:val="00BA7D5E"/>
    <w:rsid w:val="00BD2546"/>
    <w:rsid w:val="00BE15F8"/>
    <w:rsid w:val="00C253F8"/>
    <w:rsid w:val="00C747B3"/>
    <w:rsid w:val="00CC11F3"/>
    <w:rsid w:val="00CC1566"/>
    <w:rsid w:val="00CD4AC3"/>
    <w:rsid w:val="00CE22AB"/>
    <w:rsid w:val="00CE66A5"/>
    <w:rsid w:val="00D20A77"/>
    <w:rsid w:val="00D31398"/>
    <w:rsid w:val="00D60BB9"/>
    <w:rsid w:val="00D709FA"/>
    <w:rsid w:val="00DA3ACB"/>
    <w:rsid w:val="00DE7C1F"/>
    <w:rsid w:val="00E27517"/>
    <w:rsid w:val="00E94A9F"/>
    <w:rsid w:val="00E95967"/>
    <w:rsid w:val="00EA5955"/>
    <w:rsid w:val="00ED40E9"/>
    <w:rsid w:val="00F639B4"/>
    <w:rsid w:val="00F66C36"/>
    <w:rsid w:val="00F9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57ED93C"/>
  <w15:docId w15:val="{352A809E-E2F8-4701-AD48-69E5369B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vt:lpstr>
    </vt:vector>
  </TitlesOfParts>
  <Company>АГНОиПНО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dc:title>
  <dc:subject/>
  <dc:creator>Карпук Василий Тимофеевич</dc:creator>
  <cp:keywords/>
  <dc:description/>
  <cp:lastModifiedBy>user</cp:lastModifiedBy>
  <cp:revision>2</cp:revision>
  <cp:lastPrinted>2015-10-02T15:50:00Z</cp:lastPrinted>
  <dcterms:created xsi:type="dcterms:W3CDTF">2023-04-03T09:45:00Z</dcterms:created>
  <dcterms:modified xsi:type="dcterms:W3CDTF">2023-04-03T09:45:00Z</dcterms:modified>
</cp:coreProperties>
</file>