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0F6FB7">
        <w:rPr>
          <w:rFonts w:ascii="Times New Roman" w:hAnsi="Times New Roman"/>
          <w:b/>
          <w:sz w:val="20"/>
          <w:szCs w:val="20"/>
          <w:u w:val="single"/>
        </w:rPr>
        <w:t>сентябре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</w:t>
      </w:r>
      <w:r w:rsidR="00147B90">
        <w:rPr>
          <w:rFonts w:ascii="Times New Roman" w:hAnsi="Times New Roman"/>
          <w:b/>
          <w:sz w:val="20"/>
          <w:szCs w:val="20"/>
          <w:u w:val="single"/>
        </w:rPr>
        <w:t>24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F8747B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F8747B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0F6FB7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03BF" w:rsidRPr="006C7242" w:rsidRDefault="000F6FB7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768E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0F6FB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BC0F32" w:rsidRDefault="000F6F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0F6FB7" w:rsidRDefault="000F6F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0F6F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0F6FB7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703BF" w:rsidRPr="009552F5" w:rsidRDefault="000F6FB7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EB6D42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2" w:type="dxa"/>
          </w:tcPr>
          <w:p w:rsidR="003703BF" w:rsidRPr="009552F5" w:rsidRDefault="000F6F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0F6F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BC0F3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F6FB7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570D"/>
    <w:rsid w:val="000F6F68"/>
    <w:rsid w:val="000F6FB7"/>
    <w:rsid w:val="0010137C"/>
    <w:rsid w:val="001056A4"/>
    <w:rsid w:val="001142DD"/>
    <w:rsid w:val="00125520"/>
    <w:rsid w:val="00147B90"/>
    <w:rsid w:val="00186076"/>
    <w:rsid w:val="001A4812"/>
    <w:rsid w:val="001E17C1"/>
    <w:rsid w:val="001E223A"/>
    <w:rsid w:val="001E5162"/>
    <w:rsid w:val="002053ED"/>
    <w:rsid w:val="00214314"/>
    <w:rsid w:val="00241638"/>
    <w:rsid w:val="0024190C"/>
    <w:rsid w:val="00273A42"/>
    <w:rsid w:val="002751AC"/>
    <w:rsid w:val="00276AF8"/>
    <w:rsid w:val="002842CE"/>
    <w:rsid w:val="002C72C7"/>
    <w:rsid w:val="003012E7"/>
    <w:rsid w:val="00335F9C"/>
    <w:rsid w:val="00352B87"/>
    <w:rsid w:val="00361835"/>
    <w:rsid w:val="003703BF"/>
    <w:rsid w:val="00371A11"/>
    <w:rsid w:val="003A641E"/>
    <w:rsid w:val="003A6A53"/>
    <w:rsid w:val="003B3547"/>
    <w:rsid w:val="003B4A51"/>
    <w:rsid w:val="00415DCB"/>
    <w:rsid w:val="0042732B"/>
    <w:rsid w:val="00433786"/>
    <w:rsid w:val="004349D9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7768E"/>
    <w:rsid w:val="00591D96"/>
    <w:rsid w:val="005A4D39"/>
    <w:rsid w:val="005B1201"/>
    <w:rsid w:val="005C71E8"/>
    <w:rsid w:val="005C7ADA"/>
    <w:rsid w:val="005F4313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0707"/>
    <w:rsid w:val="008E128F"/>
    <w:rsid w:val="008E3420"/>
    <w:rsid w:val="008F1D01"/>
    <w:rsid w:val="009303A4"/>
    <w:rsid w:val="00940BBE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41C1B"/>
    <w:rsid w:val="00B50A70"/>
    <w:rsid w:val="00B53EAE"/>
    <w:rsid w:val="00B55D76"/>
    <w:rsid w:val="00B62961"/>
    <w:rsid w:val="00B80A34"/>
    <w:rsid w:val="00B82A2C"/>
    <w:rsid w:val="00B93D91"/>
    <w:rsid w:val="00BA3E22"/>
    <w:rsid w:val="00BA7D5E"/>
    <w:rsid w:val="00BC0F32"/>
    <w:rsid w:val="00BD2546"/>
    <w:rsid w:val="00BE15F8"/>
    <w:rsid w:val="00C253F8"/>
    <w:rsid w:val="00C2546B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1468D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B6D42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2C6826"/>
  <w15:docId w15:val="{7ABAC199-0886-44EC-B7CD-40D6931E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subject/>
  <dc:creator>Карпук Василий Тимофеевич</dc:creator>
  <cp:keywords/>
  <dc:description/>
  <cp:lastModifiedBy>user</cp:lastModifiedBy>
  <cp:revision>2</cp:revision>
  <cp:lastPrinted>2024-10-02T09:00:00Z</cp:lastPrinted>
  <dcterms:created xsi:type="dcterms:W3CDTF">2024-10-02T09:01:00Z</dcterms:created>
  <dcterms:modified xsi:type="dcterms:W3CDTF">2024-10-02T09:01:00Z</dcterms:modified>
</cp:coreProperties>
</file>