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85" w:rsidRDefault="00D84D85" w:rsidP="009570D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p w:rsidR="00D84D85" w:rsidRDefault="00D84D85" w:rsidP="009570D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p w:rsidR="00D84D85" w:rsidRDefault="00D84D85" w:rsidP="009570D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p w:rsidR="009570D4" w:rsidRPr="009570D4" w:rsidRDefault="009570D4" w:rsidP="009570D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9570D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У</w:t>
      </w:r>
      <w:r w:rsidRPr="00BB60E0">
        <w:rPr>
          <w:rFonts w:ascii="Arial" w:eastAsia="Times New Roman" w:hAnsi="Arial" w:cs="Arial"/>
          <w:b/>
          <w:bCs/>
          <w:i/>
          <w:color w:val="010101"/>
          <w:sz w:val="25"/>
          <w:szCs w:val="25"/>
          <w:u w:val="single"/>
          <w:lang w:eastAsia="ru-RU"/>
        </w:rPr>
        <w:t>ведомление о проведении общественного обсуждения </w:t>
      </w:r>
    </w:p>
    <w:p w:rsidR="00BB60E0" w:rsidRDefault="009570D4" w:rsidP="000A4E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570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="00BB60E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Козихинского сельсовета </w:t>
      </w:r>
      <w:r w:rsidRPr="009570D4">
        <w:rPr>
          <w:rFonts w:ascii="Times New Roman" w:hAnsi="Times New Roman" w:cs="Times New Roman"/>
          <w:bCs/>
          <w:spacing w:val="1"/>
          <w:sz w:val="28"/>
          <w:szCs w:val="28"/>
        </w:rPr>
        <w:t>Ордынского района Новосибирской области</w:t>
      </w:r>
      <w:r w:rsidRPr="009570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570D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 с </w:t>
      </w:r>
      <w:r w:rsidR="00BB60E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22 октября</w:t>
      </w:r>
      <w:r w:rsidRPr="009570D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</w:t>
      </w:r>
      <w:r w:rsidR="00BB60E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22</w:t>
      </w:r>
      <w:r w:rsidRPr="009570D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BB60E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ноября</w:t>
      </w:r>
      <w:r w:rsidRPr="009570D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2021 года </w:t>
      </w:r>
      <w:r w:rsidRPr="009570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</w:t>
      </w:r>
      <w:r w:rsidR="00BB60E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их </w:t>
      </w:r>
      <w:r w:rsidRPr="009570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="00BB60E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ов:</w:t>
      </w:r>
    </w:p>
    <w:p w:rsidR="009570D4" w:rsidRPr="00BB60E0" w:rsidRDefault="00BB60E0" w:rsidP="00BB60E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="009570D4" w:rsidRPr="00BB60E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рограмм</w:t>
      </w:r>
      <w:r w:rsidR="00004A80" w:rsidRPr="00BB60E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="009570D4" w:rsidRPr="00BB60E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9570D4" w:rsidRPr="00BB60E0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жилищного </w:t>
      </w:r>
      <w:r w:rsidR="009570D4" w:rsidRPr="00BB60E0">
        <w:rPr>
          <w:rFonts w:ascii="Times New Roman" w:eastAsia="Calibri" w:hAnsi="Times New Roman" w:cs="Times New Roman"/>
          <w:sz w:val="28"/>
          <w:szCs w:val="28"/>
        </w:rPr>
        <w:t>контроля.</w:t>
      </w:r>
    </w:p>
    <w:p w:rsidR="00BB60E0" w:rsidRPr="00BB60E0" w:rsidRDefault="00BB60E0" w:rsidP="00BB60E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60E0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лесного контроля.</w:t>
      </w:r>
    </w:p>
    <w:p w:rsidR="00BB60E0" w:rsidRPr="00BB60E0" w:rsidRDefault="00BB60E0" w:rsidP="00BB60E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BB60E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</w:t>
      </w:r>
      <w:r w:rsidRPr="00BB60E0">
        <w:rPr>
          <w:rFonts w:ascii="Times New Roman" w:eastAsia="Calibri" w:hAnsi="Times New Roman" w:cs="Times New Roman"/>
          <w:sz w:val="28"/>
          <w:szCs w:val="28"/>
        </w:rPr>
        <w:t>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BB60E0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60E0" w:rsidRPr="00BB60E0" w:rsidRDefault="00BB60E0" w:rsidP="00BB60E0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BB60E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</w:t>
      </w:r>
      <w:r w:rsidRPr="00BB60E0">
        <w:rPr>
          <w:rFonts w:ascii="Times New Roman" w:eastAsia="Calibri" w:hAnsi="Times New Roman" w:cs="Times New Roman"/>
          <w:sz w:val="28"/>
          <w:szCs w:val="28"/>
        </w:rPr>
        <w:t>при осуществлении</w:t>
      </w:r>
    </w:p>
    <w:p w:rsidR="009570D4" w:rsidRDefault="009570D4" w:rsidP="000A4E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570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вышеуказанны</w:t>
      </w:r>
      <w:r w:rsidR="00004A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9570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проект программы профилактики размещен на официальном сайте муниципального образования в информационно-телекоммуникационной сети "Интернет" </w:t>
      </w:r>
      <w:hyperlink r:id="rId5" w:history="1">
        <w:r w:rsidR="00042F05" w:rsidRPr="00020622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042F05" w:rsidRPr="000206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Kozicha</w:t>
        </w:r>
        <w:r w:rsidR="00042F05" w:rsidRPr="00020622">
          <w:rPr>
            <w:rStyle w:val="a4"/>
            <w:rFonts w:ascii="Times New Roman" w:hAnsi="Times New Roman" w:cs="Times New Roman"/>
            <w:sz w:val="28"/>
            <w:szCs w:val="28"/>
          </w:rPr>
          <w:t>.nso.ru/</w:t>
        </w:r>
      </w:hyperlink>
      <w:r w:rsidRPr="009570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 разделе</w:t>
      </w:r>
      <w:r w:rsidR="00042F0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«Деятельность»</w:t>
      </w:r>
      <w:r w:rsidR="00B857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далее «</w:t>
      </w:r>
      <w:r w:rsidR="00042F0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</w:t>
      </w:r>
      <w:r w:rsidR="00B857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D84D85" w:rsidRPr="00042F05" w:rsidRDefault="00D84D85" w:rsidP="00D84D8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Подать свои предложения можно </w:t>
      </w:r>
      <w:r w:rsidRPr="00D859D9">
        <w:rPr>
          <w:rFonts w:ascii="Times New Roman" w:hAnsi="Times New Roman"/>
          <w:sz w:val="28"/>
          <w:szCs w:val="28"/>
        </w:rPr>
        <w:t xml:space="preserve">по адресу: Новосибирская область, Ордынский район, </w:t>
      </w:r>
      <w:r w:rsidR="00042F05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042F05">
        <w:rPr>
          <w:rFonts w:ascii="Times New Roman" w:hAnsi="Times New Roman"/>
          <w:sz w:val="28"/>
          <w:szCs w:val="28"/>
        </w:rPr>
        <w:t>Козиха</w:t>
      </w:r>
      <w:proofErr w:type="spellEnd"/>
      <w:r w:rsidR="00042F05">
        <w:rPr>
          <w:rFonts w:ascii="Times New Roman" w:hAnsi="Times New Roman"/>
          <w:sz w:val="28"/>
          <w:szCs w:val="28"/>
        </w:rPr>
        <w:t>, ул. Центральная, 10</w:t>
      </w:r>
      <w:r>
        <w:rPr>
          <w:rFonts w:ascii="Times New Roman" w:hAnsi="Times New Roman"/>
          <w:sz w:val="28"/>
          <w:szCs w:val="28"/>
        </w:rPr>
        <w:t xml:space="preserve">, или по электронной почте </w:t>
      </w:r>
      <w:hyperlink r:id="rId6" w:history="1">
        <w:r w:rsidR="00042F05" w:rsidRPr="00020622">
          <w:rPr>
            <w:rStyle w:val="a4"/>
            <w:rFonts w:ascii="Times New Roman" w:hAnsi="Times New Roman"/>
            <w:sz w:val="28"/>
            <w:szCs w:val="28"/>
            <w:lang w:val="en-US"/>
          </w:rPr>
          <w:t>Kozicha@ngs.ru</w:t>
        </w:r>
      </w:hyperlink>
      <w:r w:rsidR="00042F05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FB60B8" w:rsidRDefault="00FB60B8"/>
    <w:sectPr w:rsidR="00FB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E405F"/>
    <w:multiLevelType w:val="hybridMultilevel"/>
    <w:tmpl w:val="263E60F6"/>
    <w:lvl w:ilvl="0" w:tplc="C9E28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D4"/>
    <w:rsid w:val="00004A80"/>
    <w:rsid w:val="00042F05"/>
    <w:rsid w:val="000A4E5E"/>
    <w:rsid w:val="009570D4"/>
    <w:rsid w:val="00B85724"/>
    <w:rsid w:val="00BB60E0"/>
    <w:rsid w:val="00CE1576"/>
    <w:rsid w:val="00D84D85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C312"/>
  <w15:chartTrackingRefBased/>
  <w15:docId w15:val="{EB977BA6-520D-4D2E-BB55-771CE8AE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7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7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70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D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B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icha@ngs.ru" TargetMode="External"/><Relationship Id="rId5" Type="http://schemas.openxmlformats.org/officeDocument/2006/relationships/hyperlink" Target="http://Kozicha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2021-11-03T03:44:00Z</cp:lastPrinted>
  <dcterms:created xsi:type="dcterms:W3CDTF">2021-11-25T09:24:00Z</dcterms:created>
  <dcterms:modified xsi:type="dcterms:W3CDTF">2021-12-07T05:13:00Z</dcterms:modified>
</cp:coreProperties>
</file>