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8" w:rsidRDefault="00815518" w:rsidP="008155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выборов гражданам с</w:t>
      </w:r>
      <w:r w:rsidRPr="00724969">
        <w:rPr>
          <w:sz w:val="28"/>
          <w:szCs w:val="28"/>
        </w:rPr>
        <w:t>ледует помнить о необходимости соблюдать законность и правопорядок, не поддаваться на провокации и призывы к правонарушениям, к уча</w:t>
      </w:r>
      <w:r>
        <w:rPr>
          <w:sz w:val="28"/>
          <w:szCs w:val="28"/>
        </w:rPr>
        <w:t xml:space="preserve">стию в незаконных мероприятиях. </w:t>
      </w:r>
      <w:r w:rsidRPr="00724969">
        <w:rPr>
          <w:sz w:val="28"/>
          <w:szCs w:val="28"/>
        </w:rPr>
        <w:t>Гражданам, прибывшим на избирательные участки, следует быть внимательными и бдительными, обращать внимание и сообщать полицейским о вызывающих подозрение лицах, отличающихся нестандартным поведением, странно одетых гражданах. Стоит обращать внимание на оставленные в местах скопления людей большие сумки, пакеты и иные вещи.</w:t>
      </w:r>
    </w:p>
    <w:p w:rsidR="00815518" w:rsidRDefault="00815518" w:rsidP="0081551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69">
        <w:rPr>
          <w:sz w:val="28"/>
          <w:szCs w:val="28"/>
        </w:rPr>
        <w:t>Обо всех подобных фактах и ситуациях, признаках подготовки террористических актов, проявлений экстремизма, нарушений предвыборного законодательства и предвыборной агитации, необходимо незамедлительно информировать находящихся на избирательных участках сотрудников полиции или сообщать по телефону Дежурной части МО МВД России по «Ордынский»: 8-383-59-23-202 , 112</w:t>
      </w:r>
    </w:p>
    <w:p w:rsidR="00724969" w:rsidRDefault="00724969" w:rsidP="0072496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4969" w:rsidRDefault="00724969" w:rsidP="0072496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4969" w:rsidRDefault="00724969" w:rsidP="0072496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2F64" w:rsidRPr="008B2F64" w:rsidRDefault="008B2F64" w:rsidP="00724969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8B2F64" w:rsidRPr="008B2F64" w:rsidSect="00EC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3AEF"/>
    <w:rsid w:val="00035E45"/>
    <w:rsid w:val="00266F7D"/>
    <w:rsid w:val="00292B91"/>
    <w:rsid w:val="003D1879"/>
    <w:rsid w:val="004733C1"/>
    <w:rsid w:val="006F389C"/>
    <w:rsid w:val="00724969"/>
    <w:rsid w:val="00787705"/>
    <w:rsid w:val="00815518"/>
    <w:rsid w:val="008B2F64"/>
    <w:rsid w:val="00C13AEF"/>
    <w:rsid w:val="00C659BC"/>
    <w:rsid w:val="00CC78B4"/>
    <w:rsid w:val="00E52557"/>
    <w:rsid w:val="00EC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ГИБДД-Бородина</cp:lastModifiedBy>
  <cp:revision>8</cp:revision>
  <cp:lastPrinted>2020-06-22T07:33:00Z</cp:lastPrinted>
  <dcterms:created xsi:type="dcterms:W3CDTF">2020-06-11T05:52:00Z</dcterms:created>
  <dcterms:modified xsi:type="dcterms:W3CDTF">2020-06-25T01:42:00Z</dcterms:modified>
</cp:coreProperties>
</file>