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FE" w:rsidRDefault="007C09FE" w:rsidP="00963DA5">
      <w:pPr>
        <w:spacing w:after="0" w:line="240" w:lineRule="auto"/>
        <w:ind w:left="142" w:hanging="142"/>
        <w:jc w:val="center"/>
        <w:rPr>
          <w:rFonts w:ascii="Times New Roman" w:hAnsi="Times New Roman"/>
          <w:bCs/>
          <w:sz w:val="28"/>
          <w:szCs w:val="28"/>
        </w:rPr>
      </w:pPr>
      <w:r w:rsidRPr="00213E70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7C09FE" w:rsidRDefault="007C09FE" w:rsidP="00963DA5">
      <w:pPr>
        <w:spacing w:after="0" w:line="240" w:lineRule="auto"/>
        <w:ind w:left="142" w:hanging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КОЗИХИНСКОГО СЕЛЬСОВЕТА</w:t>
      </w:r>
    </w:p>
    <w:p w:rsidR="007C09FE" w:rsidRDefault="007C09FE" w:rsidP="00963DA5">
      <w:pPr>
        <w:spacing w:after="0" w:line="240" w:lineRule="auto"/>
        <w:ind w:left="142" w:hanging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ОРДЫНСКОГО РАЙОНА НОВОСИБИРСКОЙ ОБЛАСТИ</w:t>
      </w:r>
    </w:p>
    <w:p w:rsidR="007C09FE" w:rsidRPr="00213E70" w:rsidRDefault="007C09FE" w:rsidP="00213E70">
      <w:pPr>
        <w:spacing w:after="0" w:line="240" w:lineRule="auto"/>
        <w:ind w:left="142" w:hanging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ШНСТОГО СОЗЫВА</w:t>
      </w:r>
      <w:r w:rsidRPr="002D4388">
        <w:rPr>
          <w:rFonts w:ascii="Times New Roman" w:hAnsi="Times New Roman"/>
          <w:b/>
          <w:sz w:val="28"/>
          <w:szCs w:val="28"/>
        </w:rPr>
        <w:t xml:space="preserve"> </w:t>
      </w:r>
    </w:p>
    <w:p w:rsidR="007C09FE" w:rsidRPr="002D4388" w:rsidRDefault="007C09FE" w:rsidP="00FB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8">
        <w:rPr>
          <w:rFonts w:ascii="Times New Roman" w:hAnsi="Times New Roman"/>
          <w:b/>
          <w:sz w:val="28"/>
          <w:szCs w:val="28"/>
        </w:rPr>
        <w:t>РЕШЕНИЕ</w:t>
      </w:r>
    </w:p>
    <w:p w:rsidR="007C09FE" w:rsidRDefault="007C09FE" w:rsidP="00FB4D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(9 - сессии)</w:t>
      </w:r>
    </w:p>
    <w:tbl>
      <w:tblPr>
        <w:tblW w:w="11198" w:type="dxa"/>
        <w:tblInd w:w="-142" w:type="dxa"/>
        <w:tblLook w:val="00A0"/>
      </w:tblPr>
      <w:tblGrid>
        <w:gridCol w:w="4750"/>
        <w:gridCol w:w="2791"/>
        <w:gridCol w:w="3657"/>
      </w:tblGrid>
      <w:tr w:rsidR="007C09FE" w:rsidRPr="002A2839" w:rsidTr="00213E70">
        <w:tc>
          <w:tcPr>
            <w:tcW w:w="4750" w:type="dxa"/>
          </w:tcPr>
          <w:p w:rsidR="007C09FE" w:rsidRPr="00213E70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E7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13E7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  2021</w:t>
            </w:r>
            <w:r w:rsidRPr="00213E7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before="160" w:after="0" w:line="240" w:lineRule="auto"/>
              <w:ind w:left="30" w:right="-243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 xml:space="preserve">          О назначении опроса граждан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A2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1" w:type="dxa"/>
          </w:tcPr>
          <w:p w:rsidR="007C09FE" w:rsidRPr="00DA2E6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E69">
              <w:rPr>
                <w:rFonts w:ascii="Times New Roman" w:hAnsi="Times New Roman"/>
                <w:sz w:val="28"/>
                <w:szCs w:val="28"/>
              </w:rPr>
              <w:t>с. Козиха</w:t>
            </w:r>
          </w:p>
        </w:tc>
        <w:tc>
          <w:tcPr>
            <w:tcW w:w="3657" w:type="dxa"/>
          </w:tcPr>
          <w:p w:rsidR="007C09FE" w:rsidRPr="00213E70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E70">
              <w:rPr>
                <w:rFonts w:ascii="Times New Roman" w:hAnsi="Times New Roman"/>
                <w:sz w:val="28"/>
                <w:szCs w:val="28"/>
              </w:rPr>
              <w:t xml:space="preserve">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9/4</w:t>
            </w:r>
          </w:p>
        </w:tc>
      </w:tr>
    </w:tbl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Pr="00DA2E69" w:rsidRDefault="007C09FE" w:rsidP="00213E7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7A53">
        <w:rPr>
          <w:rFonts w:ascii="Times New Roman" w:hAnsi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C17A5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06.10.2003 №</w:t>
      </w:r>
      <w:r w:rsidRPr="00C17A53">
        <w:rPr>
          <w:rFonts w:ascii="Times New Roman" w:hAnsi="Times New Roman"/>
          <w:sz w:val="28"/>
          <w:szCs w:val="28"/>
        </w:rPr>
        <w:t xml:space="preserve"> 131-ФЗ (ред. от 01.</w:t>
      </w:r>
      <w:r>
        <w:rPr>
          <w:rFonts w:ascii="Times New Roman" w:hAnsi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 Совет депутатов Козихинского </w:t>
      </w:r>
      <w:r w:rsidRPr="00DA2E69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</w:p>
    <w:p w:rsidR="007C09FE" w:rsidRPr="002D4388" w:rsidRDefault="007C09FE" w:rsidP="00C17A5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C09FE" w:rsidRDefault="007C09FE" w:rsidP="00213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C09FE" w:rsidRDefault="007C09FE" w:rsidP="00213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Провести опрос граждан на территории Козихинского </w:t>
      </w:r>
      <w:r w:rsidRPr="0041370F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 w:rsidRPr="00213E70">
        <w:rPr>
          <w:rFonts w:ascii="Times New Roman" w:hAnsi="Times New Roman"/>
          <w:sz w:val="28"/>
          <w:szCs w:val="28"/>
        </w:rPr>
        <w:t xml:space="preserve"> с целью выявления мнения населения по </w:t>
      </w:r>
      <w:r>
        <w:rPr>
          <w:rFonts w:ascii="Times New Roman" w:hAnsi="Times New Roman"/>
          <w:sz w:val="28"/>
          <w:szCs w:val="28"/>
        </w:rPr>
        <w:t>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C09FE" w:rsidRDefault="007C09FE" w:rsidP="002D4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388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Установить:</w:t>
      </w:r>
    </w:p>
    <w:p w:rsidR="007C09FE" w:rsidRPr="00D0163D" w:rsidRDefault="007C09FE" w:rsidP="002D4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сентября 2021</w:t>
      </w:r>
      <w:r w:rsidRPr="004137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11 сентября 2021</w:t>
      </w:r>
      <w:r w:rsidRPr="0041370F">
        <w:rPr>
          <w:rFonts w:ascii="Times New Roman" w:hAnsi="Times New Roman"/>
          <w:sz w:val="28"/>
          <w:szCs w:val="28"/>
        </w:rPr>
        <w:t xml:space="preserve"> года.</w:t>
      </w:r>
    </w:p>
    <w:p w:rsidR="007C09FE" w:rsidRPr="002D4388" w:rsidRDefault="007C09FE" w:rsidP="002D43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Срок проведения опроса граждан – </w:t>
      </w:r>
      <w:r w:rsidRPr="0041370F">
        <w:rPr>
          <w:rFonts w:ascii="Times New Roman" w:hAnsi="Times New Roman"/>
          <w:sz w:val="28"/>
          <w:szCs w:val="28"/>
        </w:rPr>
        <w:t>10 дней.</w:t>
      </w:r>
    </w:p>
    <w:p w:rsidR="007C09FE" w:rsidRPr="0041370F" w:rsidRDefault="007C09FE" w:rsidP="00387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/>
          <w:sz w:val="28"/>
          <w:szCs w:val="28"/>
        </w:rPr>
        <w:t xml:space="preserve">: </w:t>
      </w:r>
      <w:r w:rsidRPr="0041370F">
        <w:rPr>
          <w:rFonts w:ascii="Times New Roman" w:hAnsi="Times New Roman"/>
          <w:sz w:val="28"/>
          <w:szCs w:val="28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7C09FE" w:rsidRPr="0041370F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70F">
        <w:rPr>
          <w:rFonts w:ascii="Times New Roman" w:hAnsi="Times New Roman"/>
          <w:sz w:val="28"/>
          <w:szCs w:val="28"/>
        </w:rPr>
        <w:t>2.4. Формы опросного листа согласно Приложению №1 и опросного листа голосования соглас</w:t>
      </w:r>
      <w:r>
        <w:rPr>
          <w:rFonts w:ascii="Times New Roman" w:hAnsi="Times New Roman"/>
          <w:sz w:val="28"/>
          <w:szCs w:val="28"/>
        </w:rPr>
        <w:t>но Приложению №2.</w:t>
      </w:r>
    </w:p>
    <w:p w:rsidR="007C09FE" w:rsidRPr="0041370F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70F">
        <w:rPr>
          <w:rFonts w:ascii="Times New Roman" w:hAnsi="Times New Roman"/>
          <w:sz w:val="28"/>
          <w:szCs w:val="28"/>
        </w:rPr>
        <w:t>2.5. Методику проведен</w:t>
      </w:r>
      <w:r>
        <w:rPr>
          <w:rFonts w:ascii="Times New Roman" w:hAnsi="Times New Roman"/>
          <w:sz w:val="28"/>
          <w:szCs w:val="28"/>
        </w:rPr>
        <w:t>ия опроса граждан (Приложение №3</w:t>
      </w:r>
      <w:r w:rsidRPr="0041370F">
        <w:rPr>
          <w:rFonts w:ascii="Times New Roman" w:hAnsi="Times New Roman"/>
          <w:sz w:val="28"/>
          <w:szCs w:val="28"/>
        </w:rPr>
        <w:t xml:space="preserve">). </w:t>
      </w:r>
    </w:p>
    <w:p w:rsidR="007C09FE" w:rsidRPr="0041370F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70F">
        <w:rPr>
          <w:rFonts w:ascii="Times New Roman" w:hAnsi="Times New Roman"/>
          <w:sz w:val="28"/>
          <w:szCs w:val="28"/>
        </w:rPr>
        <w:t>3. Утвердить состав комиссии по проведению опрос</w:t>
      </w:r>
      <w:r>
        <w:rPr>
          <w:rFonts w:ascii="Times New Roman" w:hAnsi="Times New Roman"/>
          <w:sz w:val="28"/>
          <w:szCs w:val="28"/>
        </w:rPr>
        <w:t>а граждан согласно Приложению №4</w:t>
      </w:r>
      <w:r w:rsidRPr="0041370F">
        <w:rPr>
          <w:rFonts w:ascii="Times New Roman" w:hAnsi="Times New Roman"/>
          <w:sz w:val="28"/>
          <w:szCs w:val="28"/>
        </w:rPr>
        <w:t>.</w:t>
      </w:r>
    </w:p>
    <w:p w:rsidR="007C09FE" w:rsidRPr="0041370F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 w:rsidRPr="0041370F">
        <w:rPr>
          <w:rFonts w:ascii="Times New Roman" w:hAnsi="Times New Roman"/>
          <w:sz w:val="28"/>
          <w:szCs w:val="28"/>
        </w:rPr>
        <w:t>3.1 Назначить проведение первого заседания комиссии по пр</w:t>
      </w:r>
      <w:r>
        <w:rPr>
          <w:rFonts w:ascii="Times New Roman" w:hAnsi="Times New Roman"/>
          <w:sz w:val="28"/>
          <w:szCs w:val="28"/>
        </w:rPr>
        <w:t>оведению опроса граждан на 25.08.2021</w:t>
      </w:r>
      <w:r w:rsidRPr="0041370F">
        <w:rPr>
          <w:rFonts w:ascii="Times New Roman" w:hAnsi="Times New Roman"/>
          <w:sz w:val="28"/>
          <w:szCs w:val="28"/>
        </w:rPr>
        <w:t xml:space="preserve"> г.</w:t>
      </w:r>
      <w:r w:rsidRPr="0041370F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11</w:t>
      </w:r>
      <w:r w:rsidRPr="0041370F">
        <w:rPr>
          <w:rFonts w:ascii="Times New Roman" w:hAnsi="Times New Roman"/>
          <w:sz w:val="28"/>
          <w:szCs w:val="28"/>
        </w:rPr>
        <w:t>:00 по адресу: с. Козиха, ул. Центральная, д. 9.</w:t>
      </w:r>
    </w:p>
    <w:p w:rsidR="007C09FE" w:rsidRPr="001352BF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2B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/>
          <w:sz w:val="28"/>
          <w:szCs w:val="28"/>
        </w:rPr>
        <w:t xml:space="preserve"> участвующих в опросе</w:t>
      </w:r>
      <w:r w:rsidRPr="00213E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количестве 10</w:t>
      </w:r>
      <w:r w:rsidRPr="0041370F">
        <w:rPr>
          <w:rFonts w:ascii="Times New Roman" w:hAnsi="Times New Roman"/>
          <w:sz w:val="28"/>
          <w:szCs w:val="28"/>
        </w:rPr>
        <w:t>0 человек.</w:t>
      </w:r>
    </w:p>
    <w:p w:rsidR="007C09FE" w:rsidRPr="001352BF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52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/>
          <w:sz w:val="28"/>
          <w:szCs w:val="28"/>
        </w:rPr>
        <w:t xml:space="preserve">Администрации </w:t>
      </w:r>
      <w:r w:rsidRPr="0041370F">
        <w:rPr>
          <w:rFonts w:ascii="Times New Roman" w:hAnsi="Times New Roman"/>
          <w:sz w:val="28"/>
          <w:szCs w:val="28"/>
        </w:rPr>
        <w:t>Козихинского сельсовета Ордынского района Новосибирской области</w:t>
      </w:r>
      <w:r w:rsidRPr="00213E70">
        <w:rPr>
          <w:rFonts w:ascii="Times New Roman" w:hAnsi="Times New Roman"/>
          <w:sz w:val="28"/>
          <w:szCs w:val="28"/>
        </w:rPr>
        <w:t xml:space="preserve"> </w:t>
      </w:r>
      <w:r w:rsidRPr="001352BF">
        <w:rPr>
          <w:rFonts w:ascii="Times New Roman" w:hAnsi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1352BF">
        <w:t xml:space="preserve"> </w:t>
      </w:r>
      <w:r w:rsidRPr="001352BF">
        <w:rPr>
          <w:rFonts w:ascii="Times New Roman" w:hAnsi="Times New Roman"/>
          <w:sz w:val="28"/>
          <w:szCs w:val="28"/>
        </w:rPr>
        <w:t xml:space="preserve">не менее, чем </w:t>
      </w:r>
      <w:r>
        <w:rPr>
          <w:rFonts w:ascii="Times New Roman" w:hAnsi="Times New Roman"/>
          <w:sz w:val="28"/>
          <w:szCs w:val="28"/>
        </w:rPr>
        <w:t>за 5 дней до проведения опроса</w:t>
      </w:r>
      <w:r w:rsidRPr="001352BF">
        <w:rPr>
          <w:rFonts w:ascii="Times New Roman" w:hAnsi="Times New Roman"/>
          <w:sz w:val="28"/>
          <w:szCs w:val="28"/>
        </w:rPr>
        <w:t>.</w:t>
      </w:r>
    </w:p>
    <w:p w:rsidR="007C09FE" w:rsidRDefault="007C09FE" w:rsidP="00B31FC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</w:p>
    <w:p w:rsidR="007C09FE" w:rsidRDefault="007C09FE" w:rsidP="00135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9FE" w:rsidRDefault="007C09FE" w:rsidP="00135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B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C09FE" w:rsidRDefault="007C09FE" w:rsidP="00135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Козихинского сельсовета</w:t>
      </w:r>
    </w:p>
    <w:p w:rsidR="007C09FE" w:rsidRDefault="007C09FE" w:rsidP="0075311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       О.Г. Борзецова</w:t>
      </w:r>
    </w:p>
    <w:p w:rsidR="007C09FE" w:rsidRDefault="007C09FE" w:rsidP="00753111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1352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10490" w:type="dxa"/>
        <w:tblLook w:val="00A0"/>
      </w:tblPr>
      <w:tblGrid>
        <w:gridCol w:w="5098"/>
        <w:gridCol w:w="5392"/>
      </w:tblGrid>
      <w:tr w:rsidR="007C09FE" w:rsidRPr="002A2839" w:rsidTr="002A2839">
        <w:tc>
          <w:tcPr>
            <w:tcW w:w="5098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C09FE" w:rsidRPr="00213E70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3E70">
              <w:rPr>
                <w:rFonts w:ascii="Times New Roman" w:hAnsi="Times New Roman"/>
                <w:sz w:val="18"/>
                <w:szCs w:val="18"/>
              </w:rPr>
              <w:t>Козихинского сельсовета</w:t>
            </w:r>
          </w:p>
          <w:p w:rsidR="007C09FE" w:rsidRPr="00213E70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3E70">
              <w:rPr>
                <w:rFonts w:ascii="Times New Roman" w:hAnsi="Times New Roman"/>
                <w:sz w:val="18"/>
                <w:szCs w:val="18"/>
              </w:rPr>
              <w:t xml:space="preserve">Ордынского  района </w:t>
            </w:r>
          </w:p>
          <w:p w:rsidR="007C09FE" w:rsidRPr="00213E70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13E70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C09FE" w:rsidRPr="002A2839" w:rsidRDefault="007C09FE" w:rsidP="00213E7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от 24.08.2021</w:t>
            </w:r>
            <w:r w:rsidRPr="002A2839">
              <w:rPr>
                <w:rFonts w:ascii="Times New Roman" w:hAnsi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/>
                <w:sz w:val="18"/>
                <w:szCs w:val="18"/>
              </w:rPr>
              <w:t>9/4</w:t>
            </w:r>
          </w:p>
        </w:tc>
      </w:tr>
    </w:tbl>
    <w:p w:rsidR="007C09FE" w:rsidRDefault="007C09FE" w:rsidP="006C61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D57">
        <w:rPr>
          <w:rFonts w:ascii="Times New Roman" w:hAnsi="Times New Roman"/>
          <w:b/>
          <w:sz w:val="28"/>
          <w:szCs w:val="28"/>
        </w:rPr>
        <w:t>Опросный лист</w:t>
      </w:r>
    </w:p>
    <w:p w:rsidR="007C09FE" w:rsidRDefault="007C09FE" w:rsidP="006C61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опроса «_____» ________________ 2021 г.</w:t>
      </w:r>
      <w:r>
        <w:rPr>
          <w:rFonts w:ascii="Times New Roman" w:hAnsi="Times New Roman"/>
          <w:sz w:val="28"/>
          <w:szCs w:val="28"/>
        </w:rPr>
        <w:tab/>
      </w:r>
    </w:p>
    <w:p w:rsidR="007C09FE" w:rsidRPr="00A130DD" w:rsidRDefault="007C09FE" w:rsidP="006C61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0A0"/>
      </w:tblPr>
      <w:tblGrid>
        <w:gridCol w:w="9918"/>
      </w:tblGrid>
      <w:tr w:rsidR="007C09FE" w:rsidRPr="002A2839" w:rsidTr="002F3C71">
        <w:trPr>
          <w:trHeight w:val="93"/>
        </w:trPr>
        <w:tc>
          <w:tcPr>
            <w:tcW w:w="9918" w:type="dxa"/>
          </w:tcPr>
          <w:p w:rsidR="007C09FE" w:rsidRPr="002A2839" w:rsidRDefault="007C09FE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FE" w:rsidRDefault="007C09FE" w:rsidP="005B0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общественного мнения населения Козихинского сельсовета Ордынского района 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C09FE" w:rsidRDefault="007C09FE" w:rsidP="006C61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09FE" w:rsidRPr="00BF157F" w:rsidRDefault="007C09FE" w:rsidP="006C6151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157F">
        <w:rPr>
          <w:rFonts w:ascii="Times New Roman" w:hAnsi="Times New Roman"/>
          <w:sz w:val="28"/>
          <w:szCs w:val="28"/>
          <w:u w:val="single"/>
        </w:rPr>
        <w:t>1. Общая информация об участнике опроса</w:t>
      </w:r>
    </w:p>
    <w:p w:rsidR="007C09FE" w:rsidRDefault="007C09FE" w:rsidP="006C615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130DD">
        <w:rPr>
          <w:rFonts w:ascii="Times New Roman" w:hAnsi="Times New Roman"/>
          <w:sz w:val="28"/>
          <w:szCs w:val="28"/>
          <w:u w:val="single"/>
        </w:rPr>
        <w:t>Укажите Ваш пол</w:t>
      </w:r>
    </w:p>
    <w:p w:rsidR="007C09FE" w:rsidRPr="00A130DD" w:rsidRDefault="007C09FE" w:rsidP="006C61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3" o:spid="_x0000_s1026" style="position:absolute;margin-left:484.5pt;margin-top:.7pt;width:23.25pt;height:19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noProof/>
          <w:lang w:eastAsia="ru-RU"/>
        </w:rPr>
        <w:pict>
          <v:rect id="Прямоугольник 14" o:spid="_x0000_s1027" style="position:absolute;margin-left:68.25pt;margin-top:.7pt;width:23.25pt;height:19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/>
          <w:sz w:val="28"/>
          <w:szCs w:val="28"/>
        </w:rPr>
        <w:t>м</w:t>
      </w:r>
      <w:r w:rsidRPr="00A130DD">
        <w:rPr>
          <w:rFonts w:ascii="Times New Roman" w:hAnsi="Times New Roman"/>
          <w:sz w:val="28"/>
          <w:szCs w:val="28"/>
        </w:rPr>
        <w:t>ужской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7C09FE" w:rsidRDefault="007C09FE" w:rsidP="006C615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C09FE" w:rsidRDefault="007C09FE" w:rsidP="006C6151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41F1F">
        <w:rPr>
          <w:rFonts w:ascii="Times New Roman" w:hAnsi="Times New Roman"/>
          <w:sz w:val="28"/>
          <w:szCs w:val="28"/>
          <w:u w:val="single"/>
        </w:rPr>
        <w:t>Укажите Ваш социальный статус</w:t>
      </w:r>
    </w:p>
    <w:p w:rsidR="007C09FE" w:rsidRDefault="007C09FE" w:rsidP="006C61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5" o:spid="_x0000_s1028" style="position:absolute;margin-left:364.5pt;margin-top:.7pt;width:23.25pt;height:19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noProof/>
          <w:lang w:eastAsia="ru-RU"/>
        </w:rPr>
        <w:pict>
          <v:rect id="Прямоугольник 16" o:spid="_x0000_s1029" style="position:absolute;margin-left:228pt;margin-top:.7pt;width:23.25pt;height:1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noProof/>
          <w:lang w:eastAsia="ru-RU"/>
        </w:rPr>
        <w:pict>
          <v:rect id="Прямоугольник 17" o:spid="_x0000_s1030" style="position:absolute;margin-left:97.5pt;margin-top:.7pt;width:23.25pt;height:19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noProof/>
          <w:lang w:eastAsia="ru-RU"/>
        </w:rPr>
        <w:pict>
          <v:rect id="Прямоугольник 18" o:spid="_x0000_s1031" style="position:absolute;margin-left:486.2pt;margin-top:.7pt;width:23.25pt;height:19.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/>
          <w:sz w:val="28"/>
          <w:szCs w:val="28"/>
        </w:rPr>
        <w:t>р</w:t>
      </w:r>
      <w:r w:rsidRPr="00E41F1F">
        <w:rPr>
          <w:rFonts w:ascii="Times New Roman" w:hAnsi="Times New Roman"/>
          <w:sz w:val="28"/>
          <w:szCs w:val="28"/>
        </w:rPr>
        <w:t>аботающий</w:t>
      </w:r>
      <w:r>
        <w:rPr>
          <w:rFonts w:ascii="Times New Roman" w:hAnsi="Times New Roman"/>
          <w:sz w:val="28"/>
          <w:szCs w:val="28"/>
        </w:rPr>
        <w:t xml:space="preserve">                   пенсионер                    </w:t>
      </w:r>
      <w:r w:rsidRPr="0044622E">
        <w:rPr>
          <w:rFonts w:ascii="Times New Roman" w:hAnsi="Times New Roman"/>
          <w:sz w:val="28"/>
          <w:szCs w:val="28"/>
        </w:rPr>
        <w:t xml:space="preserve">учащийся </w:t>
      </w:r>
      <w:r>
        <w:rPr>
          <w:rFonts w:ascii="Times New Roman" w:hAnsi="Times New Roman"/>
          <w:sz w:val="28"/>
          <w:szCs w:val="28"/>
        </w:rPr>
        <w:t xml:space="preserve">                            иное</w:t>
      </w:r>
      <w:r w:rsidRPr="00E41F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C09FE" w:rsidRPr="00E41F1F" w:rsidRDefault="007C09FE" w:rsidP="006C61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7C09FE" w:rsidRPr="00BF157F" w:rsidRDefault="007C09FE" w:rsidP="006C6151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/>
          <w:sz w:val="28"/>
          <w:szCs w:val="28"/>
          <w:u w:val="single"/>
        </w:rPr>
        <w:t xml:space="preserve"> для изучения общественного мнения</w:t>
      </w:r>
    </w:p>
    <w:p w:rsidR="007C09FE" w:rsidRPr="000B13C8" w:rsidRDefault="007C09FE" w:rsidP="006C615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C52">
        <w:rPr>
          <w:rFonts w:ascii="Times New Roman" w:hAnsi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315"/>
        <w:gridCol w:w="1843"/>
        <w:gridCol w:w="1701"/>
      </w:tblGrid>
      <w:tr w:rsidR="007C09FE" w:rsidRPr="002A2839" w:rsidTr="002A2839">
        <w:trPr>
          <w:trHeight w:val="654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7C09FE" w:rsidRPr="002A2839" w:rsidTr="002A2839">
        <w:trPr>
          <w:trHeight w:val="559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19" o:spid="_x0000_s1032" style="position:absolute;left:0;text-align:left;margin-left:27.8pt;margin-top:3.4pt;width:23.25pt;height:19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0" o:spid="_x0000_s1033" style="position:absolute;left:0;text-align:left;margin-left:24.15pt;margin-top:3.4pt;width:23.25pt;height:19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7C09FE" w:rsidRPr="002A2839" w:rsidTr="002A2839">
        <w:trPr>
          <w:trHeight w:val="616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1" o:spid="_x0000_s1034" style="position:absolute;left:0;text-align:left;margin-left:27.8pt;margin-top:3.45pt;width:23.25pt;height:19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2" o:spid="_x0000_s1035" style="position:absolute;left:0;text-align:left;margin-left:24.15pt;margin-top:3.45pt;width:23.25pt;height:19.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7C09FE" w:rsidRPr="002A2839" w:rsidTr="002A2839">
        <w:trPr>
          <w:trHeight w:val="683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3" o:spid="_x0000_s1036" style="position:absolute;left:0;text-align:left;margin-left:27.8pt;margin-top:5.9pt;width:23.25pt;height:19.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4" o:spid="_x0000_s1037" style="position:absolute;left:0;text-align:left;margin-left:24.9pt;margin-top:4.4pt;width:23.25pt;height:19.5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7C09FE" w:rsidRPr="002A2839" w:rsidTr="002A2839">
        <w:trPr>
          <w:trHeight w:val="514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7C09FE" w:rsidRDefault="007C09FE" w:rsidP="006C6151">
      <w:pPr>
        <w:spacing w:after="0"/>
        <w:contextualSpacing/>
      </w:pPr>
    </w:p>
    <w:p w:rsidR="007C09FE" w:rsidRDefault="007C09FE" w:rsidP="006C6151">
      <w:pPr>
        <w:spacing w:after="0"/>
        <w:ind w:right="-142"/>
        <w:contextualSpacing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_______________________ (_______________________)</w:t>
      </w:r>
    </w:p>
    <w:p w:rsidR="007C09FE" w:rsidRDefault="007C09FE" w:rsidP="006C615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7C09FE" w:rsidRDefault="007C09FE" w:rsidP="006C615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C09FE" w:rsidRPr="002C3C1C" w:rsidRDefault="007C09FE" w:rsidP="006C6151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2C3C1C">
        <w:rPr>
          <w:rFonts w:ascii="Times New Roman" w:hAnsi="Times New Roman"/>
          <w:sz w:val="18"/>
          <w:szCs w:val="18"/>
        </w:rPr>
        <w:t>1. Поставьте любой знак в пу</w:t>
      </w:r>
      <w:r>
        <w:rPr>
          <w:rFonts w:ascii="Times New Roman" w:hAnsi="Times New Roman"/>
          <w:sz w:val="18"/>
          <w:szCs w:val="18"/>
        </w:rPr>
        <w:t>стом квадрате справа от вопроса</w:t>
      </w:r>
    </w:p>
    <w:p w:rsidR="007C09FE" w:rsidRPr="002C3C1C" w:rsidRDefault="007C09FE" w:rsidP="006C6151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2C3C1C">
        <w:rPr>
          <w:rFonts w:ascii="Times New Roman" w:hAnsi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7C09FE" w:rsidRPr="005441F0" w:rsidRDefault="007C09FE" w:rsidP="005441F0">
      <w:pPr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Заполнение</w:t>
      </w:r>
      <w:r w:rsidRPr="002C3C1C">
        <w:rPr>
          <w:rFonts w:ascii="Times New Roman" w:hAnsi="Times New Roman"/>
          <w:sz w:val="18"/>
          <w:szCs w:val="18"/>
        </w:rPr>
        <w:t xml:space="preserve"> части 1 в Опросном листе является добровольным </w:t>
      </w:r>
    </w:p>
    <w:p w:rsidR="007C09FE" w:rsidRDefault="007C09FE" w:rsidP="004F7F86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tbl>
      <w:tblPr>
        <w:tblW w:w="10608" w:type="dxa"/>
        <w:tblLook w:val="00A0"/>
      </w:tblPr>
      <w:tblGrid>
        <w:gridCol w:w="5098"/>
        <w:gridCol w:w="5510"/>
      </w:tblGrid>
      <w:tr w:rsidR="007C09FE" w:rsidRPr="002A2839" w:rsidTr="00753111">
        <w:tc>
          <w:tcPr>
            <w:tcW w:w="5098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0" w:type="dxa"/>
          </w:tcPr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C09FE" w:rsidRPr="00D0163D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163D">
              <w:rPr>
                <w:rFonts w:ascii="Times New Roman" w:hAnsi="Times New Roman"/>
                <w:sz w:val="18"/>
                <w:szCs w:val="18"/>
              </w:rPr>
              <w:t>Козихинского сельсовета</w:t>
            </w:r>
          </w:p>
          <w:p w:rsidR="007C09FE" w:rsidRPr="00D0163D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0163D">
              <w:rPr>
                <w:rFonts w:ascii="Times New Roman" w:hAnsi="Times New Roman"/>
                <w:sz w:val="18"/>
                <w:szCs w:val="18"/>
              </w:rPr>
              <w:t xml:space="preserve">Ордынского  района 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 w:rsidRPr="00D0163D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24.08.2021 г. № 9/4</w:t>
            </w:r>
          </w:p>
        </w:tc>
      </w:tr>
    </w:tbl>
    <w:p w:rsidR="007C09FE" w:rsidRDefault="007C09FE" w:rsidP="002C3C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9" o:spid="_x0000_s1038" style="position:absolute;left:0;text-align:left;flip:x;z-index:251663872;visibility:visible;mso-position-horizontal-relative:margin;mso-position-vertical-relative:text" from="3.95pt,-.9pt" to="513.2pt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n3LAIAAGUEAAAOAAAAZHJzL2Uyb0RvYy54bWysVMtuEzEU3SPxD5b3ZCahSdpRJl20Kix4&#10;RDw+wPHYiSU/Rrabxw5YI/UT+gssQKpU4Btm/ohrezJtYQViY9n3ce65x9eene6URBtmnTC6xMNB&#10;jhHT1FRCr0r8/t3Fk2OMnCe6ItJoVuI9c/h0/vjRbFsXbGTWRlbMIgDRrtjWJV57XxdZ5uiaKeIG&#10;pmYanNxYRTwc7SqrLNkCupLZKM8n2dbYqraGMufAep6ceB7xOWfUv+bcMY9kiYGbj6uN6zKs2XxG&#10;ipUl9VrQjgb5BxaKCA1Fe6hz4gm6tOIPKCWoNc5wP6BGZYZzQVnsAboZ5r9183ZNahZ7AXFc3cvk&#10;/h8sfbVZWCSqEo9OMNJEwR011+2H9qr53nxpr1D7sfnZfGu+NjfNj+am/QT72/Yz7IOzue3MVwjS&#10;Qctt7QqAPNML251cvbBBmB23CnEp6ucwJlEqaB7t4k3s+5tgO48oGCdHk+nRdIwRBd/xdPw0HAAx&#10;S0ABsLbOP2NGobApsRQ6SEUKsnnhfAo9hASz1GgLlU/ycR7DnJGiuhBSBmccN3YmLdoQGJTlKjGU&#10;l+qlqZJtMs7zOC5AoQ+PhO4hgU9qMAYZUuNx5/eSJQ5vGAexocFUoAdKNQilTPth16jUEB3SOLDs&#10;Ezv24X3cEX6Y2MWHVBafwN8k9xmxstG+T1ZCG5u0e1jd7w6UeYo/KJD6DhIsTbWPIxGlgVmOynXv&#10;LjyW++eYfvc7zH8BAAD//wMAUEsDBBQABgAIAAAAIQAlrBse4AAAAAoBAAAPAAAAZHJzL2Rvd25y&#10;ZXYueG1sTI9BS8NAEIXvgv9hGcFbu2mVpE2zKSIUBEFsK+Jxm51uQrOzMbtp4793etLbPN7jzfeK&#10;9ehaccY+NJ4UzKYJCKTKm4asgo/9ZrIAEaImo1tPqOAHA6zL25tC58ZfaIvnXbSCSyjkWkEdY5dL&#10;GaoanQ5T3yGxd/S905Flb6Xp9YXLXSvnSZJKpxviD7Xu8LnG6rQbnILN4mSX4cUO8jWxX/v0277h&#10;57tS93fj0wpExDH+heGKz+hQMtPBD2SCaBVkSw4qmMx4wNVO5ukjiANfD1magSwL+X9C+QsAAP//&#10;AwBQSwECLQAUAAYACAAAACEAtoM4kv4AAADhAQAAEwAAAAAAAAAAAAAAAAAAAAAAW0NvbnRlbnRf&#10;VHlwZXNdLnhtbFBLAQItABQABgAIAAAAIQA4/SH/1gAAAJQBAAALAAAAAAAAAAAAAAAAAC8BAABf&#10;cmVscy8ucmVsc1BLAQItABQABgAIAAAAIQCN/3n3LAIAAGUEAAAOAAAAAAAAAAAAAAAAAC4CAABk&#10;cnMvZTJvRG9jLnhtbFBLAQItABQABgAIAAAAIQAlrBse4AAAAAoBAAAPAAAAAAAAAAAAAAAAAIYE&#10;AABkcnMvZG93bnJldi54bWxQSwUGAAAAAAQABADzAAAAkwUAAAAA&#10;" strokecolor="#a5a5a5" strokeweight="1.5pt">
            <v:stroke joinstyle="miter"/>
            <w10:wrap anchorx="margin"/>
          </v:line>
        </w:pict>
      </w:r>
      <w:r w:rsidRPr="00DB2D57">
        <w:rPr>
          <w:rFonts w:ascii="Times New Roman" w:hAnsi="Times New Roman"/>
          <w:b/>
          <w:sz w:val="28"/>
          <w:szCs w:val="28"/>
        </w:rPr>
        <w:t>Опросный лист</w:t>
      </w:r>
    </w:p>
    <w:p w:rsidR="007C09FE" w:rsidRDefault="007C09FE" w:rsidP="002C3C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опроса </w:t>
      </w:r>
      <w:r>
        <w:rPr>
          <w:rFonts w:ascii="Times New Roman" w:hAnsi="Times New Roman"/>
          <w:color w:val="3366FF"/>
          <w:sz w:val="28"/>
          <w:szCs w:val="28"/>
          <w:u w:val="single"/>
        </w:rPr>
        <w:t xml:space="preserve">«   »              </w:t>
      </w:r>
      <w:r w:rsidRPr="005B0AE0">
        <w:rPr>
          <w:rFonts w:ascii="Times New Roman" w:hAnsi="Times New Roman"/>
          <w:color w:val="3366FF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color w:val="3366FF"/>
          <w:sz w:val="28"/>
          <w:szCs w:val="28"/>
          <w:u w:val="single"/>
        </w:rPr>
        <w:t xml:space="preserve">       </w:t>
      </w:r>
      <w:r w:rsidRPr="005B0AE0">
        <w:rPr>
          <w:rFonts w:ascii="Times New Roman" w:hAnsi="Times New Roman"/>
          <w:color w:val="3366FF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</w:p>
    <w:p w:rsidR="007C09FE" w:rsidRPr="00DD0239" w:rsidRDefault="007C09FE" w:rsidP="005B0AE0">
      <w:pPr>
        <w:spacing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39" type="#_x0000_t202" style="position:absolute;left:0;text-align:left;margin-left:53.65pt;margin-top:70.25pt;width:448.8pt;height:346.05pt;rotation:-3647712fd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zTSQIAAGAEAAAOAAAAZHJzL2Uyb0RvYy54bWysVEtu2zAQ3RfoHQjua8nf2ILlwE3gokCQ&#10;BHCKrGmKsgRIHJakLbm77nuF3KGLLrrrFZwbdUhJrpt2VXRDjGYeHue9GWp+WZcF2QttcpAx7fdC&#10;SoTkkORyG9MPD6s3U0qMZTJhBUgR04Mw9HLx+tW8UpEYQAZFIjRBEmmiSsU0s1ZFQWB4JkpmeqCE&#10;xGIKumQWP/U2SDSrkL0sgkEYToIKdKI0cGEMZq+bIl14/jQV3N6lqRGWFDHF3qw/tT837gwWcxZt&#10;NVNZzts22D90UbJc4qUnqmtmGdnp/A+qMucaDKS2x6EMIE1zLrwGVNMPX6hZZ0wJrwXNMepkk/l/&#10;tPx2f69JnsR0OKREshJndHw6fj1+O/44fn/+/PyFYAFdqpSJELxWCLf1W6hx2l3eYNKJr1NdEg1o&#10;cn86mISjQeg9QZUE4Wj/4WS5qC3hmBxPZrOLCZY41kbD2Wg6HDvaoGFzrEob+05ASVwQU40z9bRs&#10;f2NsA+0gDi5hlReFn2shf0sgp8sETkrTsotsvalbfRtIDijPK8CWjOKrHO+8YcbeM417gUncdXuH&#10;R1pAFVNoI0oy0J/+lnd4HBdWKalwz2JqPu6YFpQU7yUOctYfjZDW+o/R+AI9I/q8sjmvyF15BbjK&#10;fd+dDx3eFl2Yaigf8Uks3a1YYpLj3TG1XXhlm+3HJ8XFculBuIqK2Ru5VtxRd6Y/1I9Mq9Z2ixO7&#10;hW4jWfTC/Qbb2L3cWUhzPxpncONq6zuusR9u++TcOzn/9qhfP4bFTwAAAP//AwBQSwMEFAAGAAgA&#10;AAAhAO2pkgfjAAAACgEAAA8AAABkcnMvZG93bnJldi54bWxMj0FLw0AQhe+C/2EZwYu0m1abbWIm&#10;RQVB8CBt9dDbJpkmodnZkN2m8d+7nvQ4vI/3vsk2k+nESINrLSMs5hEI4tJWLdcIn/vX2RqE85or&#10;3VkmhG9ysMmvrzKdVvbCWxp3vhahhF2qERrv+1RKVzZktJvbnjhkRzsY7cM51LIa9CWUm04uoyiW&#10;RrccFhrd00tD5Wl3Ngh34/O4KN6Pb4fDKjrt1Yd1X1uLeHszPT2C8DT5Pxh+9YM65MGpsGeunOgQ&#10;YnUfSIRZrBSIAKhV8gCiQFgvkwRknsn/L+Q/AAAA//8DAFBLAQItABQABgAIAAAAIQC2gziS/gAA&#10;AOEBAAATAAAAAAAAAAAAAAAAAAAAAABbQ29udGVudF9UeXBlc10ueG1sUEsBAi0AFAAGAAgAAAAh&#10;ADj9If/WAAAAlAEAAAsAAAAAAAAAAAAAAAAALwEAAF9yZWxzLy5yZWxzUEsBAi0AFAAGAAgAAAAh&#10;AC5EvNNJAgAAYAQAAA4AAAAAAAAAAAAAAAAALgIAAGRycy9lMm9Eb2MueG1sUEsBAi0AFAAGAAgA&#10;AAAhAO2pkgfjAAAACgEAAA8AAAAAAAAAAAAAAAAAowQAAGRycy9kb3ducmV2LnhtbFBLBQYAAAAA&#10;BAAEAPMAAACzBQAAAAA=&#10;" filled="f" stroked="f">
            <v:textbox>
              <w:txbxContent>
                <w:p w:rsidR="007C09FE" w:rsidRPr="002A2839" w:rsidRDefault="007C09FE" w:rsidP="00DD0239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C09FE" w:rsidRPr="002A2839" w:rsidRDefault="007C09FE" w:rsidP="00DD0239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C09FE" w:rsidRPr="002A2839" w:rsidRDefault="007C09FE" w:rsidP="00DD0239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stral" w:hAnsi="Mistral"/>
                      <w:b/>
                      <w:color w:val="E7E6E6"/>
                      <w:spacing w:val="10"/>
                      <w:sz w:val="200"/>
                      <w:szCs w:val="200"/>
                    </w:rPr>
                  </w:pPr>
                  <w:r w:rsidRPr="002A2839">
                    <w:rPr>
                      <w:rFonts w:ascii="Mistral" w:hAnsi="Mistral" w:cs="Cambria"/>
                      <w:b/>
                      <w:color w:val="E7E6E6"/>
                      <w:spacing w:val="10"/>
                      <w:sz w:val="200"/>
                      <w:szCs w:val="200"/>
                    </w:rPr>
                    <w:t>Образец</w:t>
                  </w:r>
                </w:p>
                <w:p w:rsidR="007C09FE" w:rsidRDefault="007C09FE"/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26" o:spid="_x0000_s1040" style="position:absolute;left:0;text-align:left;flip:y;z-index:251650560;visibility:visible" from="277.7pt,29.95pt" to="509.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GC8QEAAPQDAAAOAAAAZHJzL2Uyb0RvYy54bWysU0uO1DAQ3SNxB8t7OunAjJio07OYEWwQ&#10;tPjtPY7dseSfbNNJ74A1Uh+BK7AAaaQBzpDciLKTDggQEoiNVXbVe1X1qrw675REO+a8MLrCy0WO&#10;EdPU1EJvK/zi+YM79zHygeiaSKNZhffM4/P17Vur1pasMI2RNXMISLQvW1vhJgRbZpmnDVPEL4xl&#10;GpzcOEUCXN02qx1pgV3JrMjz06w1rrbOUOY9vF6OTrxO/JwzGp5w7llAssJQW0inS+dVPLP1ipRb&#10;R2wj6FQG+YcqFBEaks5UlyQQ9MqJX6iUoM54w8OCGpUZzgVlqQfoZpn/1M2zhliWegFxvJ1l8v+P&#10;lj7ebRwSdYWLU4w0UTCj/v3wejj0n/sPwwENb/qv/af+Y3/df+mvh7dg3wzvwI7O/mZ6PiCAg5at&#10;9SVQXuiNm27eblwUpuNOIS6FfQlrkqSC5lGXJrGfJ8G6gCg8Fmf37hbFCUYUfGcnYAFdNrJENut8&#10;eMiMQtGosBQ66kRKsnvkwxh6DAFcrGqsI1lhL1kMlvop49A75BsrSlvHLqRDOwL7QihlOiyn1Ck6&#10;wriQcgbmKe0fgVN8hLK0kX8DnhEps9FhBiuhjftd9tAdS+Zj/FGBse8owZWp92lCSRpYrSTu9A3i&#10;7v54T/Dvn3X9DQAA//8DAFBLAwQUAAYACAAAACEAbhRLrOAAAAAKAQAADwAAAGRycy9kb3ducmV2&#10;LnhtbEyPwU7CQBCG7ya+w2ZMvBjZllACtVtijHqAE6CJ3qbdsW3ozjbdpdS3ZznB7Z/Ml3++yVaj&#10;acVAvWssK4gnEQji0uqGKwVf+4/nBQjnkTW2lknBPzlY5fd3GabannhLw85XIpSwS1FB7X2XSunK&#10;mgy6ie2Iw+7P9gZ9GPtK6h5Pody0chpFc2mw4XChxo7eaioPu6NR8Ouse/9eF8PnYbse8Wnjpz+l&#10;VurxYXx9AeFp9FcYLvpBHfLgVNgjaydaBUmSzAIawnIJ4gJE8SKkQsE8noHMM3n7Qn4GAAD//wMA&#10;UEsBAi0AFAAGAAgAAAAhALaDOJL+AAAA4QEAABMAAAAAAAAAAAAAAAAAAAAAAFtDb250ZW50X1R5&#10;cGVzXS54bWxQSwECLQAUAAYACAAAACEAOP0h/9YAAACUAQAACwAAAAAAAAAAAAAAAAAvAQAAX3Jl&#10;bHMvLnJlbHNQSwECLQAUAAYACAAAACEAuq1hgvEBAAD0AwAADgAAAAAAAAAAAAAAAAAuAgAAZHJz&#10;L2Uyb0RvYy54bWxQSwECLQAUAAYACAAAACEAbhRLrOAAAAAKAQAADwAAAAAAAAAAAAAAAABLBAAA&#10;ZHJzL2Rvd25yZXYueG1sUEsFBgAAAAAEAAQA8wAAAFgFAAAAAA==&#10;" strokecolor="#5b9bd5" strokeweight=".5pt">
            <v:stroke joinstyle="miter"/>
          </v:line>
        </w:pict>
      </w:r>
      <w:r>
        <w:rPr>
          <w:rFonts w:ascii="Times New Roman" w:hAnsi="Times New Roman"/>
          <w:sz w:val="28"/>
          <w:szCs w:val="28"/>
        </w:rPr>
        <w:t xml:space="preserve">Место проведения опроса </w:t>
      </w:r>
      <w:r>
        <w:rPr>
          <w:rFonts w:ascii="Times New Roman" w:hAnsi="Times New Roman"/>
          <w:color w:val="0070C0"/>
          <w:sz w:val="28"/>
          <w:szCs w:val="28"/>
          <w:u w:val="single"/>
        </w:rPr>
        <w:t>МК</w:t>
      </w:r>
      <w:r w:rsidRPr="0062100C">
        <w:rPr>
          <w:rFonts w:ascii="Times New Roman" w:hAnsi="Times New Roman"/>
          <w:color w:val="0070C0"/>
          <w:sz w:val="28"/>
          <w:szCs w:val="28"/>
          <w:u w:val="single"/>
        </w:rPr>
        <w:t xml:space="preserve">ОУ </w:t>
      </w:r>
      <w:r>
        <w:rPr>
          <w:rFonts w:ascii="Times New Roman" w:hAnsi="Times New Roman"/>
          <w:color w:val="0070C0"/>
          <w:sz w:val="28"/>
          <w:szCs w:val="28"/>
          <w:u w:val="single"/>
        </w:rPr>
        <w:t xml:space="preserve"> Козихинская СОШ  с. Козиха Козихинского сельсовета Ордынского</w:t>
      </w:r>
      <w:r w:rsidRPr="0062100C">
        <w:rPr>
          <w:rFonts w:ascii="Times New Roman" w:hAnsi="Times New Roman"/>
          <w:color w:val="0070C0"/>
          <w:sz w:val="28"/>
          <w:szCs w:val="28"/>
          <w:u w:val="single"/>
        </w:rPr>
        <w:t xml:space="preserve"> района Новосибирской области</w:t>
      </w:r>
    </w:p>
    <w:tbl>
      <w:tblPr>
        <w:tblW w:w="9918" w:type="dxa"/>
        <w:tblLook w:val="00A0"/>
      </w:tblPr>
      <w:tblGrid>
        <w:gridCol w:w="9918"/>
      </w:tblGrid>
      <w:tr w:rsidR="007C09FE" w:rsidRPr="002A2839" w:rsidTr="00D542A3">
        <w:trPr>
          <w:trHeight w:val="93"/>
        </w:trPr>
        <w:tc>
          <w:tcPr>
            <w:tcW w:w="9918" w:type="dxa"/>
          </w:tcPr>
          <w:p w:rsidR="007C09FE" w:rsidRPr="002A2839" w:rsidRDefault="007C09FE" w:rsidP="00D54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9FE" w:rsidRPr="005441F0" w:rsidRDefault="007C09FE" w:rsidP="002C3C1C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</w:t>
      </w:r>
      <w:r>
        <w:rPr>
          <w:rFonts w:ascii="Times New Roman" w:hAnsi="Times New Roman"/>
          <w:color w:val="0070C0"/>
          <w:sz w:val="28"/>
          <w:szCs w:val="28"/>
          <w:u w:val="single"/>
        </w:rPr>
        <w:t>с. Козиха Козихинского сельсовета Ордынского</w:t>
      </w:r>
      <w:r w:rsidRPr="0062100C">
        <w:rPr>
          <w:rFonts w:ascii="Times New Roman" w:hAnsi="Times New Roman"/>
          <w:color w:val="0070C0"/>
          <w:sz w:val="28"/>
          <w:szCs w:val="28"/>
          <w:u w:val="single"/>
        </w:rPr>
        <w:t xml:space="preserve"> района Новосибирской области</w:t>
      </w:r>
      <w:r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C09FE" w:rsidRPr="006C6151" w:rsidRDefault="007C09FE" w:rsidP="002C3C1C">
      <w:pPr>
        <w:spacing w:line="240" w:lineRule="auto"/>
        <w:jc w:val="both"/>
        <w:rPr>
          <w:rFonts w:ascii="Times New Roman" w:hAnsi="Times New Roman"/>
        </w:rPr>
      </w:pPr>
    </w:p>
    <w:p w:rsidR="007C09FE" w:rsidRPr="00BF157F" w:rsidRDefault="007C09FE" w:rsidP="002C3C1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157F">
        <w:rPr>
          <w:rFonts w:ascii="Times New Roman" w:hAnsi="Times New Roman"/>
          <w:sz w:val="28"/>
          <w:szCs w:val="28"/>
          <w:u w:val="single"/>
        </w:rPr>
        <w:t>1. Общая информация об участнике опроса</w:t>
      </w:r>
    </w:p>
    <w:p w:rsidR="007C09FE" w:rsidRDefault="007C09FE" w:rsidP="002C3C1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130DD">
        <w:rPr>
          <w:rFonts w:ascii="Times New Roman" w:hAnsi="Times New Roman"/>
          <w:sz w:val="28"/>
          <w:szCs w:val="28"/>
          <w:u w:val="single"/>
        </w:rPr>
        <w:t>Укажите Ваш пол</w:t>
      </w:r>
    </w:p>
    <w:p w:rsidR="007C09FE" w:rsidRPr="00A130DD" w:rsidRDefault="007C09FE" w:rsidP="002C3C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1" o:spid="_x0000_s1041" style="position:absolute;margin-left:484.5pt;margin-top:.7pt;width:23.25pt;height:19.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SKsAIAACYFAAAOAAAAZHJzL2Uyb0RvYy54bWysVMtuEzEU3SPxD5b3dJIo6SNqUkWtipBK&#10;W6lFXbseTzKSX9hOJmGFxBaJT+Aj2CAe/YbJH3FsJ20prBBZOL4P38e5587h0VJJshDO10aPaHen&#10;Q4nQ3JS1no7om+vTF/uU+MB0yaTRYkRXwtOj8fNnh40dip6ZGVkKRxBE+2FjR3QWgh0WheczoZjf&#10;MVZoGCvjFAsQ3bQoHWsQXcmi1+nsFo1xpXWGC++hPclGOk7xq0rwcFFVXgQiRxS1hXS6dN7Gsxgf&#10;suHUMTur+aYM9g9VKFZrJL0PdcICI3NX/xFK1dwZb6qww40qTFXVXKQe0E2386SbqxmzIvUCcLy9&#10;h8n/v7D8fHHpSF1idl1KNFOYUft5/X79qf3R3q0/tF/au/b7+mP7s/3afiNwAmKN9UM8vLKXbiN5&#10;XGP7y8qp+I/GyDKhvLpHWSwD4VD2Dga9vQElHKZef293kKZQPDy2zoeXwigSLyPqMMSELVuc+YCE&#10;cN26xFzanNZSpkFKTRp00tvrYNacgU+VZAFXZdGh11NKmJyCqDy4FNIbWZfxeQzkV/5YOrJg4Aoo&#10;VprmGjVTIpkPMKCR9EsP5Vy9NmX23R9An5kENfiW1d2tGvXm0Kn031LGPk6Yn+UXyZQDqTpgL2St&#10;RnQ/Z82NSx0rFYnZGzTiNDL+8XZryhUm6kymurf8tEaSM/RwyRy4DWSwr+ECRyUN4DKbGyUz4979&#10;TR/9QTlYKWmwK4Dy7Zw5AWheaZDxoNvvx+VKQn+w14PgHltuH1v0XB0bQAy+obp0jf5Bbq+VM+oG&#10;az2JWWFimiN3HtpGOA55h/Fh4GIySW5YKMvCmb6yPAaPOEV4r5c3zNkNlwIGem62e8WGTyiVfTOp&#10;JvNgqjrx7QFXTDAKWMY0y82HI277Yzl5PXzexr8AAAD//wMAUEsDBBQABgAIAAAAIQDdDAhS4AAA&#10;AAkBAAAPAAAAZHJzL2Rvd25yZXYueG1sTI9RS8MwFIXfBf9DuIIv4tLVdltr0yEDKQh7cA72mjXX&#10;ptjclCTbqr/e7EkfL9/lnO9U68kM7IzO95YEzGcJMKTWqp46AfuP18cVMB8kKTlYQgHf6GFd395U&#10;slT2Qu943oWOxRDypRSgQxhLzn2r0Ug/syNSZJ/WGRni6TqunLzEcDPwNEkW3MieYoOWI240tl+7&#10;kxGwtNv07SH9cYdlvioK/dRgs2mEuL+bXp6BBZzC3zNc9aM61NHpaE+kPBsEFIsibgkRZMCuPJnn&#10;ObCjgCzJgNcV/7+g/gUAAP//AwBQSwECLQAUAAYACAAAACEAtoM4kv4AAADhAQAAEwAAAAAAAAAA&#10;AAAAAAAAAAAAW0NvbnRlbnRfVHlwZXNdLnhtbFBLAQItABQABgAIAAAAIQA4/SH/1gAAAJQBAAAL&#10;AAAAAAAAAAAAAAAAAC8BAABfcmVscy8ucmVsc1BLAQItABQABgAIAAAAIQAYtQSKsAIAACYFAAAO&#10;AAAAAAAAAAAAAAAAAC4CAABkcnMvZTJvRG9jLnhtbFBLAQItABQABgAIAAAAIQDdDAhS4AAAAAkB&#10;AAAPAAAAAAAAAAAAAAAAAAoFAABkcnMvZG93bnJldi54bWxQSwUGAAAAAAQABADzAAAAFwYAAAAA&#10;" filled="f" strokecolor="#262626" strokeweight="1pt"/>
        </w:pict>
      </w:r>
      <w:r>
        <w:rPr>
          <w:noProof/>
          <w:lang w:eastAsia="ru-RU"/>
        </w:rPr>
        <w:pict>
          <v:rect id="Прямоугольник 1" o:spid="_x0000_s1042" style="position:absolute;margin-left:68.25pt;margin-top:.7pt;width:23.25pt;height:19.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3cuQIAADYFAAAOAAAAZHJzL2Uyb0RvYy54bWysVMtuEzEU3SPxD5b3dJIoadqoSRW1KkIq&#10;baUWde14PMlIHtvYTiZhhcQWiU/gI9ggHv2GyR9xbE/aUlghsnB8H76Pc8+do+N1JclKWFdqNabd&#10;vQ4lQnGdl2o+pm9uzl4cUOI8UzmTWokx3QhHjyfPnx3VZiR6eqFlLixBEOVGtRnThfdmlGWOL0TF&#10;3J42QsFYaFsxD9HOs9yyGtErmfU6nf2s1jY3VnPhHLSnyUgnMX5RCO4vi8IJT+SYojYfTxvPWTiz&#10;yREbzS0zi5K3ZbB/qKJipULS+1CnzDOytOUfoaqSW+104fe4rjJdFCUXsQd00+086eZ6wYyIvQAc&#10;Z+5hcv8vLL9YXVlS5pgdJYpVGFHzeft++6n50dxtPzRfmrvm+/Zj87P52nwj3YBXbdwIz67NlW0l&#10;h2tofl3YKvyjLbKOGG/uMRZrTziUvcNBbzighMPU6w/3B3EG2cNjY51/KXRFwmVMLUYYkWWrc+eR&#10;EK47l5BL6bNSyjhGqUiNPnrDDibNGdhUSOZxrQz6c2pOCZNz0JR7G0M6Lcs8PA+B3MadSEtWDEwB&#10;wXJd36BmSiRzHgY0En/xoVxWr3WefA8G0CceQQ22JXV3p0a9KXQs/beUoY9T5hbpRTSlQFXpsRWy&#10;rMb0IGVNjUsVKhWR1y0aYRoJ/3Dz69m6nWY7m5nON5iw1Yn6zvCzEmnP0dUVs+A6sML++kschdQA&#10;ULc3ShbavvubPviDgrBSUmN3AO7bJbMCYL1SIOdht98PyxaF/mDYg2AfW2aPLWpZnWiADgKiungN&#10;/l7uroXV1S3WfBqywsQUR+40xlY48Wmn8aHgYjqNblgww/y5ujY8BA/IBcBv1rfMmpZdHiO+0Ls9&#10;Y6MnJEu+iWbTpddFGRkYkE64YqZBwHLG6bYfkrD9j+Xo9fC5m/wCAAD//wMAUEsDBBQABgAIAAAA&#10;IQCvRSb13wAAAAgBAAAPAAAAZHJzL2Rvd25yZXYueG1sTI9RS8MwFIXfBf9DuIIv4lLbbutq0yED&#10;KQh7cA72mjXXptgkJcm26q/37knf7uEczv1OtZ7MwM7oQ++sgKdZAgxt61RvOwH7j9fHAliI0io5&#10;OIsCvjHAur69qWSp3MW+43kXO0YlNpRSgI5xLDkPrUYjw8yNaMn7dN7ISNJ3XHl5oXIz8DRJFtzI&#10;3tIHLUfcaGy/dicjYOm26dtD+uMPy3mxWumswWbTCHF/N708A4s4xb8wXPEJHWpiOrqTVYENpLPF&#10;nKJ05MCufpHRtqOAPMmB1xX/P6D+BQAA//8DAFBLAQItABQABgAIAAAAIQC2gziS/gAAAOEBAAAT&#10;AAAAAAAAAAAAAAAAAAAAAABbQ29udGVudF9UeXBlc10ueG1sUEsBAi0AFAAGAAgAAAAhADj9If/W&#10;AAAAlAEAAAsAAAAAAAAAAAAAAAAALwEAAF9yZWxzLy5yZWxzUEsBAi0AFAAGAAgAAAAhAMVEvdy5&#10;AgAANgUAAA4AAAAAAAAAAAAAAAAALgIAAGRycy9lMm9Eb2MueG1sUEsBAi0AFAAGAAgAAAAhAK9F&#10;JvXfAAAACAEAAA8AAAAAAAAAAAAAAAAAEwUAAGRycy9kb3ducmV2LnhtbFBLBQYAAAAABAAEAPMA&#10;AAAfBgAAAAA=&#10;" filled="f" strokecolor="#262626" strokeweight="1pt">
            <v:textbox>
              <w:txbxContent>
                <w:p w:rsidR="007C09FE" w:rsidRPr="0062100C" w:rsidRDefault="007C09FE" w:rsidP="0062100C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Pr="00DD0239">
        <w:rPr>
          <w:rFonts w:ascii="Times New Roman" w:hAnsi="Times New Roman"/>
          <w:color w:val="2E74B5"/>
          <w:sz w:val="28"/>
          <w:szCs w:val="28"/>
          <w:u w:val="single"/>
        </w:rPr>
        <w:t>мужской</w:t>
      </w:r>
      <w:r w:rsidRPr="00DD0239">
        <w:rPr>
          <w:rFonts w:ascii="Times New Roman" w:hAnsi="Times New Roman"/>
          <w:color w:val="2E74B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женский</w:t>
      </w:r>
    </w:p>
    <w:p w:rsidR="007C09FE" w:rsidRPr="006C6151" w:rsidRDefault="007C09FE" w:rsidP="002C3C1C">
      <w:pPr>
        <w:spacing w:line="240" w:lineRule="auto"/>
        <w:rPr>
          <w:rFonts w:ascii="Times New Roman" w:hAnsi="Times New Roman"/>
          <w:u w:val="single"/>
        </w:rPr>
      </w:pPr>
    </w:p>
    <w:p w:rsidR="007C09FE" w:rsidRDefault="007C09FE" w:rsidP="002C3C1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E41F1F">
        <w:rPr>
          <w:rFonts w:ascii="Times New Roman" w:hAnsi="Times New Roman"/>
          <w:sz w:val="28"/>
          <w:szCs w:val="28"/>
          <w:u w:val="single"/>
        </w:rPr>
        <w:t>Укажите Ваш социальный статус</w:t>
      </w:r>
    </w:p>
    <w:p w:rsidR="007C09FE" w:rsidRDefault="007C09FE" w:rsidP="002C3C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0" o:spid="_x0000_s1043" style="position:absolute;margin-left:364.5pt;margin-top:.7pt;width:23.25pt;height:19.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al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wM8minMqP28fr/+1P5o79Yf2i/tXft9/bH92X5tvxE4AbHG+iEuXtlLt5E8&#10;jrH9ZeVU/EdjZJlQXt2jLJaBcCh7B4Pe3oASDlOvv7c7SDGLh8vW+fBSGEXiYUQdhpiwZYszH5AQ&#10;rluXmEub01rKNEipSYNOensdNMMZ+FRJFnBUFh16PaWEySmIyoNLIb2RdRmvx0B+5Y+lIwsGroBi&#10;pWmuUTMlkvkAAxpJv3RRztVrU2bf/QH0mUlQg29Z3d2qUW8OnUr/LWXs44T5Wb6RTDmQqgP2QtZq&#10;RPdz1ty41LFSkZi9QSNOI+MfT7emXGGizmSqe8tPayQ5Qw+XzIHbQAb7Gi7wqaQBXGZzomRm3Lu/&#10;6aM/KAcrJQ12BVC+nTMnAM0rDTIedPv9uFxJ6A/2ehDcY8vtY4ueq2MDiLt4GSxPx+gf5PZYOaNu&#10;sNaTmBUmpjly56FthOOQdxgPAxeTSXLDQlkWzvSV5TF4xCnCe728Yc5uuBQw0HOz3Ss2fEKp7JtJ&#10;NZkHU9WJbw+4YoJRwDKmWW4ejrjtj+Xk9fC8jX8B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8TY2pb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noProof/>
          <w:lang w:eastAsia="ru-RU"/>
        </w:rPr>
        <w:pict>
          <v:rect id="Прямоугольник 4" o:spid="_x0000_s1044" style="position:absolute;margin-left:228pt;margin-top:.7pt;width:23.25pt;height:19.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hmsQIAACQFAAAOAAAAZHJzL2Uyb0RvYy54bWysVMtuEzEU3SPxD5b3dJIoadqokypqVYRU&#10;2kgt6tr1eJKR/MJ2MgkrJLZIfAIfwQbx6DdM/ohjT9KWwgqRxcT34fs491wfHa+UJEvhfGV0Trt7&#10;HUqE5qao9Cynb67PXhxQ4gPTBZNGi5yuhafH4+fPjmo7Ej0zN7IQjiCI9qPa5nQegh1lmedzoZjf&#10;M1ZoGEvjFAsQ3SwrHKsRXcms1+nsZ7VxhXWGC++hPW2NdJzil6Xg4bIsvQhE5hS1hfR16Xsbv9n4&#10;iI1mjtl5xbdlsH+oQrFKI+l9qFMWGFm46o9QquLOeFOGPW5UZsqy4iL1gG66nSfdXM2ZFakXgOPt&#10;PUz+/4XlF8upI1WR0z4lmimMqPm8eb/51Pxo7jYfmi/NXfN987H52XxtvpF+xKu2foRrV3bqtpLH&#10;MTa/Kp2K/2iLrBLG63uMxSoQDmXvcNAbDijhMPX6w/1BmkH2cNk6H14Ko0g85NRhhAlZtjz3AQnh&#10;unOJubQ5q6RMY5Sa1OBgb9jBpDkDm0rJAo7Koj+vZ5QwOQNNeXAppDeyKuL1GMiv/Yl0ZMnAFBCs&#10;MPU1aqZEMh9gQCPply7KhXptitb3YAB9yyOowbZW3d2pUW8bOpX+W8rYxynz8/ZGMrWBVBWwFbJS&#10;OT1os7aNSx0rFYnXWzTiNFr84+nWFGvM05mW6N7yswpJztHDlDkwG8hgW8MlPqU0gMtsT5TMjXv3&#10;N330B+FgpaTGpgDKtwvmBKB5pUHFw26/H1crCf3BsAfBPbbcPrbohToxgLiLd8HydIz+Qe6OpTPq&#10;Bks9iVlhYpojdzu0rXAS2g3Gs8DFZJLcsE6WhXN9ZXkMHnGK8F6vbpizWy4FDPTC7LaKjZ5QqvVt&#10;STVZBFNWiW8PuGKCUcAqpllun42464/l5PXwu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A16lhmsQIAACQ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noProof/>
          <w:lang w:eastAsia="ru-RU"/>
        </w:rPr>
        <w:pict>
          <v:rect id="Прямоугольник 3" o:spid="_x0000_s1045" style="position:absolute;margin-left:97.5pt;margin-top:.7pt;width:23.25pt;height:19.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YgvAIAADYFAAAOAAAAZHJzL2Uyb0RvYy54bWysVMtuEzEU3SPxD5b3dJJp0qRRJ1XUqgip&#10;tJVa1LXj8SSW/MJ2MhNWSGyR+AQ+gg3i0W+Y/BHX9qQthRUii4nvw/dx7rk+Om6kQGtmHdeqwP29&#10;HkZMUV1ytSjwm5uzF2OMnCeqJEIrVuANc/h4+vzZUW0mLNdLLUpmEQRRblKbAi+9N5Msc3TJJHF7&#10;2jAFxkpbSTyIdpGVltQQXYos7/UOslrb0lhNmXOgPU1GPI3xq4pRf1lVjnkkCgy1+fi18TsP32x6&#10;RCYLS8yS064M8g9VSMIVJL0PdUo8QSvL/wglObXa6crvUS0zXVWcstgDdNPvPenmekkMi70AOM7c&#10;w+T+X1h6sb6yiJcF3sdIEQkjaj9v328/tT/au+2H9kt7137ffmx/tl/bb2g/4FUbN4Fr1+bKdpKD&#10;Y2i+qawM/9AWaiLGm3uMWeMRBWV+OMxHQ4womPLB6GAYZ5A9XDbW+ZdMSxQOBbYwwogsWZ87DwnB&#10;decScil9xoWIYxQK1cDBfNSDSVMCbKoE8XCUBvpzaoEREQugKfU2hnRa8DJcD4Hcxp0Ii9YEmAIE&#10;K3V9AzVjJIjzYIBG4i9eFCv5WpfJdzwEfeIRqIFtSd3fqaHeFDqW/lvK0Mcpcct0I5pSIMk9bIXg&#10;ssDjlDU1LlSolEVed2iEaST8w8k38yZOM99Naq7LDUzY6kR9Z+gZh7Tn0NUVscB1wAr211/CpxIa&#10;ANTdCaOltu/+pg/+QEGwYlTD7gC4b1fEMgDrlQJyHvYHg7BsURgMRzkI9rFl/tiiVvJEA+h9eCkM&#10;jcfg78XuWFktb2HNZyErmIiikDuNsRNOfNppeCgom82iGyyYIf5cXRsaggfkAuA3zS2xpmOXhxFf&#10;6N2ekckTkiXfRLPZyuuKRwYGpBOuMNMgwHLG6XYPSdj+x3L0enjupr8AAAD//wMAUEsDBBQABgAI&#10;AAAAIQB0KX063wAAAAgBAAAPAAAAZHJzL2Rvd25yZXYueG1sTI9BS8NAEIXvgv9hGcGL2E1jYpuY&#10;TZGCBIQerILXbXbMBrOzIbtto7/e8aS3ebzHm+9Vm9kN4oRT6D0pWC4SEEitNz11Ct5en27XIELU&#10;ZPTgCRV8YYBNfXlR6dL4M73gaR87wSUUSq3AxjiWUobWotNh4Uck9j785HRkOXXSTPrM5W6QaZLc&#10;S6d74g9Wj7i12H7uj07Byu/S55v0e3pf5euisHcNNttGqeur+fEBRMQ5/oXhF5/RoWamgz+SCWJg&#10;XeS8JfKRgWA/zZY5iIOCLMlA1pX8P6D+AQAA//8DAFBLAQItABQABgAIAAAAIQC2gziS/gAAAOEB&#10;AAATAAAAAAAAAAAAAAAAAAAAAABbQ29udGVudF9UeXBlc10ueG1sUEsBAi0AFAAGAAgAAAAhADj9&#10;If/WAAAAlAEAAAsAAAAAAAAAAAAAAAAALwEAAF9yZWxzLy5yZWxzUEsBAi0AFAAGAAgAAAAhAHlm&#10;9iC8AgAANgUAAA4AAAAAAAAAAAAAAAAALgIAAGRycy9lMm9Eb2MueG1sUEsBAi0AFAAGAAgAAAAh&#10;AHQpfTrfAAAACAEAAA8AAAAAAAAAAAAAAAAAFgUAAGRycy9kb3ducmV2LnhtbFBLBQYAAAAABAAE&#10;APMAAAAiBgAAAAA=&#10;" filled="f" strokecolor="#262626" strokeweight="1pt">
            <v:textbox>
              <w:txbxContent>
                <w:p w:rsidR="007C09FE" w:rsidRPr="0062100C" w:rsidRDefault="007C09FE" w:rsidP="0062100C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 w:rsidRPr="0062100C"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7" o:spid="_x0000_s1046" style="position:absolute;margin-left:486.2pt;margin-top:.7pt;width:23.25pt;height:19.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K+sQIAACQFAAAOAAAAZHJzL2Uyb0RvYy54bWysVMtuEzEU3SPxD5b3dJIoadqokypqVYRU&#10;2kgt6tr1eJKR/MJ2MgkrJLZIfAIfwQbx6DdM/ohjT9KWwgqRxcT34fs491wfHa+UJEvhfGV0Trt7&#10;HUqE5qao9Cynb67PXhxQ4gPTBZNGi5yuhafH4+fPjmo7Ej0zN7IQjiCI9qPa5nQegh1lmedzoZjf&#10;M1ZoGEvjFAsQ3SwrHKsRXcms1+nsZ7VxhXWGC++hPW2NdJzil6Xg4bIsvQhE5hS1hfR16Xsbv9n4&#10;iI1mjtl5xbdlsH+oQrFKI+l9qFMWGFm46o9QquLOeFOGPW5UZsqy4iL1gG66nSfdXM2ZFakXgOPt&#10;PUz+/4XlF8upI1WR0yElmimMqPm8eb/51Pxo7jYfmi/NXfN987H52XxtvpFhxKu2foRrV3bqtpLH&#10;MTa/Kp2K/2iLrBLG63uMxSoQDmXvcNAbDijhMPX6w/1BmkH2cNk6H14Ko0g85NRhhAlZtjz3AQnh&#10;unOJubQ5q6RMY5Sa1OBgb9jBpDkDm0rJAo7Koj+vZ5QwOQNNeXAppDeyKuL1GMiv/Yl0ZMnAFBCs&#10;MPU1aqZEMh9gQCPply7KhXptitb3YAB9yyOowbZW3d2pUW8bOpX+W8rYxynz8/ZGMrWBVBWwFbJS&#10;OT1os7aNSx0rFYnXWzTiNFr84+nWFGvM05mW6N7yswpJztHDlDkwG8hgW8MlPqU0gMtsT5TMjXv3&#10;N330B+FgpaTGpgDKtwvmBKB5pUHFw26/H1crCf3BsAfBPbbcPrbohToxgLiLd8HydIz+Qe6OpTPq&#10;Bks9iVlhYpojdzu0rXAS2g3Gs8DFZJLcsE6WhXN9ZXkMHnGK8F6vbpizWy4FDPTC7LaKjZ5QqvVt&#10;STVZBFNWiW8PuGKCUcAqpllun42464/l5PXwuI1/AQ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DXmyvrECAAAk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Pr="00DD0239">
        <w:rPr>
          <w:rFonts w:ascii="Times New Roman" w:hAnsi="Times New Roman"/>
          <w:color w:val="2E74B5"/>
          <w:sz w:val="28"/>
          <w:szCs w:val="28"/>
          <w:u w:val="single"/>
        </w:rPr>
        <w:t>работающий</w:t>
      </w:r>
      <w:r>
        <w:rPr>
          <w:rFonts w:ascii="Times New Roman" w:hAnsi="Times New Roman"/>
          <w:sz w:val="28"/>
          <w:szCs w:val="28"/>
        </w:rPr>
        <w:t xml:space="preserve">                   пенсионер                    </w:t>
      </w:r>
      <w:r w:rsidRPr="0044622E">
        <w:rPr>
          <w:rFonts w:ascii="Times New Roman" w:hAnsi="Times New Roman"/>
          <w:sz w:val="28"/>
          <w:szCs w:val="28"/>
        </w:rPr>
        <w:t xml:space="preserve">учащийся </w:t>
      </w:r>
      <w:r>
        <w:rPr>
          <w:rFonts w:ascii="Times New Roman" w:hAnsi="Times New Roman"/>
          <w:sz w:val="28"/>
          <w:szCs w:val="28"/>
        </w:rPr>
        <w:t xml:space="preserve">                            иное</w:t>
      </w:r>
      <w:r w:rsidRPr="00E41F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C09FE" w:rsidRPr="00E41F1F" w:rsidRDefault="007C09FE" w:rsidP="002C3C1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7C09FE" w:rsidRPr="00BF157F" w:rsidRDefault="007C09FE" w:rsidP="002C3C1C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/>
          <w:sz w:val="28"/>
          <w:szCs w:val="28"/>
          <w:u w:val="single"/>
        </w:rPr>
        <w:t xml:space="preserve"> для изучения общественного мнения</w:t>
      </w:r>
    </w:p>
    <w:p w:rsidR="007C09FE" w:rsidRPr="005B0AE0" w:rsidRDefault="007C09FE" w:rsidP="002C3C1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0AE0">
        <w:rPr>
          <w:rFonts w:ascii="Times New Roman" w:hAnsi="Times New Roman"/>
          <w:sz w:val="28"/>
          <w:szCs w:val="28"/>
          <w:u w:val="single"/>
        </w:rPr>
        <w:t>Выбор проекта или типологии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315"/>
        <w:gridCol w:w="1843"/>
        <w:gridCol w:w="1701"/>
      </w:tblGrid>
      <w:tr w:rsidR="007C09FE" w:rsidRPr="002A2839" w:rsidTr="002A2839">
        <w:trPr>
          <w:trHeight w:val="654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7C09FE" w:rsidRPr="002A2839" w:rsidTr="002A2839">
        <w:trPr>
          <w:trHeight w:val="559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Ограждение кладбища с. Козиха Козихинского сельсовета Ордынского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района Новосибирской области</w:t>
            </w: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" o:spid="_x0000_s1047" style="position:absolute;left:0;text-align:left;margin-left:28.55pt;margin-top:7.15pt;width:23.25pt;height:19.5pt;z-index:251644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wMsQIAACQ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KdEM4URtZ/X79ef2h/t3fpD+6W9a7+vP7Y/26/tN5JHvBrrR7h2ZS/dRvI4&#10;xuaXlVPxH22RZcJ4dY+xWAbCocwPhvnekBIOUz7Y2x2mGWQPl63z4aUwisRDQR1GmJBlizMfkBCu&#10;W5eYS5vTWso0RqlJAw7mez1MmjOwqZIs4Kgs+vN6SgmTU9CUB5dCeiPrMl6PgfzKH0tHFgxMAcFK&#10;01yjZkok8wEGNJJ+6aKcq9em7Hz3h9B3PIIabOvU/a0a9XahU+m/pYx9nDA/624kUxdI1QFbIWtV&#10;0P0ua9e41LFSkXi9QSNOo8M/nm5NucI8nemI7i0/rZHkDD1cMgdmAxlsa7jAp5IGcJnNiZKZce/+&#10;po/+IByslDTYFED5ds6cADSvNKh40B8M4molYTDcyyG4x5bbxxY9V8cGEPfxLliejtE/yO2xckbd&#10;YKknMStMTHPk7oa2EY5Dt8F4FriYTJIb1smycKavLI/BI04R3uvlDXN2w6WAgZ6b7Vax0RNKdb4d&#10;qSbzYKo68e0BV0wwCljFNMvNsxF3/bGcvB4et/EvAAAA//8DAFBLAwQUAAYACAAAACEAs5zgr98A&#10;AAAIAQAADwAAAGRycy9kb3ducmV2LnhtbEyPUUvDMBDH3wW/QzjBF3HpGrdutemQgRSEPTgFX7Pm&#10;bIrNpSTZVv30Zk/6ePf787/fVZvJDuyEPvSOJMxnGTCk1umeOgnvb8/3K2AhKtJqcIQSvjHApr6+&#10;qlSp3Zle8bSPHUslFEolwcQ4lpyH1qBVYeZGpMQ+nbcqptF3XHt1TuV24HmWLblVPaULRo24Ndh+&#10;7Y9WQuF2+ctd/uM/isVqvTaiwWbbSHl7Mz09Aos4xb8wXPSTOtTJ6eCOpAMbJCyKeUqm/YMAduGZ&#10;WAI7JCAE8Lri/x+ofwEAAP//AwBQSwECLQAUAAYACAAAACEAtoM4kv4AAADhAQAAEwAAAAAAAAAA&#10;AAAAAAAAAAAAW0NvbnRlbnRfVHlwZXNdLnhtbFBLAQItABQABgAIAAAAIQA4/SH/1gAAAJQBAAAL&#10;AAAAAAAAAAAAAAAAAC8BAABfcmVscy8ucmVsc1BLAQItABQABgAIAAAAIQAEyvwMsQIAACQFAAAO&#10;AAAAAAAAAAAAAAAAAC4CAABkcnMvZTJvRG9jLnhtbFBLAQItABQABgAIAAAAIQCznOCv3wAAAAgB&#10;AAAPAAAAAAAAAAAAAAAAAAsFAABkcnMvZG93bnJldi54bWxQSwUGAAAAAAQABADzAAAAFwYAAAAA&#10;" filled="f" strokecolor="#262626" strokeweight="1pt"/>
              </w:pic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tabs>
                <w:tab w:val="center" w:pos="742"/>
              </w:tabs>
              <w:spacing w:after="0" w:line="46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rect id="Прямоугольник 5" o:spid="_x0000_s1048" style="position:absolute;left:0;text-align:left;margin-left:25.2pt;margin-top:6.1pt;width:22.5pt;height:20.25pt;z-index:251645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ZNrwIAACQFAAAOAAAAZHJzL2Uyb0RvYy54bWysVMtuEzEU3SPxD5b3dJKoISHqpIpaFSGV&#10;tlKLunY9nmQkv7CdTMIKiS0Sn8BHsEE8+g2TP+LYM2lLYYXIYuL78H2ce64PDtdKkpVwvjI6p/29&#10;HiVCc1NUep7TN1cnz8aU+MB0waTRIqcb4enh9OmTg9pOxMAsjCyEIwii/aS2OV2EYCdZ5vlCKOb3&#10;jBUaxtI4xQJEN88Kx2pEVzIb9HrPs9q4wjrDhffQHrdGOk3xy1LwcF6WXgQic4raQvq69L2J32x6&#10;wCZzx+yi4l0Z7B+qUKzSSHoX6pgFRpau+iOUqrgz3pRhjxuVmbKsuEg9oJt+71E3lwtmReoF4Hh7&#10;B5P/f2H52erCkarI6ZASzRRG1Hzevt9+an40t9sPzZfmtvm+/dj8bL4238gw4lVbP8G1S3vhOsnj&#10;GJtfl07Ff7RF1gnjzR3GYh0Ih3IwHo6GmASHaTAc9UcpZnZ/2TofXgqjSDzk1GGECVm2OvUBCeG6&#10;c4m5tDmppExjlJrU4OBg1IvxGdhUShZwVBb9eT2nhMk5aMqDSyG9kVURr8dAfuOPpCMrBqaAYIWp&#10;r1AzJZL5AAMaSb90US7Va1O0vuMh9C2PoAbbWnV/p0a9behU+m8pYx/HzC/aG8nUBlJVwFbISuV0&#10;3GZtG5c6VioSrzs04jRa/OPpxhQbzNOZluje8pMKSU7RwwVzYDaQwbaGc3xKaQCX6U6ULIx79zd9&#10;9AfhYKWkxqYAyrdL5gSgeaVBxRf9/f24WknYH44GENxDy81Di16qIwOI+3gXLE/H6B/k7lg6o66x&#10;1LOYFSamOXK3Q+uEo9BuMJ4FLmaz5IZ1siyc6kvLY/CIU4T3an3NnO24FDDQM7PbKjZ5RKnWtyXV&#10;bBlMWSW+3eOKCUYBq5hm2T0bcdcfysnr/nGb/gIAAP//AwBQSwMEFAAGAAgAAAAhAGzLyQHcAAAA&#10;BwEAAA8AAABkcnMvZG93bnJldi54bWxMjl9LwzAUxd8Fv0O4gi+ypUZr19p0yEAKwh6cA1+z5toU&#10;m6Qk2Vb99F6f9PH84ZxfvZ7tyE4Y4uCdhNtlBgxd5/Xgegn7t+fFClhMymk1eocSvjDCurm8qFWl&#10;/dm94mmXekYjLlZKgklpqjiPnUGr4tJP6Cj78MGqRDL0XAd1pnE7cpFlD9yqwdGDURNuDHafu6OV&#10;UPiteLkR3+G9yFdlae5abDetlNdX89MjsIRz+ivDLz6hQ0NMB390OrJRQp7dU5N8IYBRXuakD+SL&#10;AnhT8//8zQ8AAAD//wMAUEsBAi0AFAAGAAgAAAAhALaDOJL+AAAA4QEAABMAAAAAAAAAAAAAAAAA&#10;AAAAAFtDb250ZW50X1R5cGVzXS54bWxQSwECLQAUAAYACAAAACEAOP0h/9YAAACUAQAACwAAAAAA&#10;AAAAAAAAAAAvAQAAX3JlbHMvLnJlbHNQSwECLQAUAAYACAAAACEA8juGTa8CAAAkBQAADgAAAAAA&#10;AAAAAAAAAAAuAgAAZHJzL2Uyb0RvYy54bWxQSwECLQAUAAYACAAAACEAbMvJAdwAAAAHAQAADwAA&#10;AAAAAAAAAAAAAAAJBQAAZHJzL2Rvd25yZXYueG1sUEsFBgAAAAAEAAQA8wAAABIGAAAAAA==&#10;" filled="f" strokecolor="#262626" strokeweight="1pt"/>
              </w:pict>
            </w:r>
            <w:r w:rsidRPr="002A2839">
              <w:rPr>
                <w:rFonts w:ascii="Times New Roman" w:hAnsi="Times New Roman"/>
                <w:sz w:val="28"/>
                <w:szCs w:val="28"/>
              </w:rPr>
              <w:tab/>
            </w:r>
            <w:r w:rsidRPr="002A2839"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</w:tr>
      <w:tr w:rsidR="007C09FE" w:rsidRPr="002A2839" w:rsidTr="002A2839">
        <w:trPr>
          <w:trHeight w:val="616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</w:pPr>
            <w:r w:rsidRPr="002A2839"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Благоустройство ц</w:t>
            </w: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ентральной площади с. Козиха Козихинского сельсовета Ордынского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района Новосибирской области</w:t>
            </w: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6" o:spid="_x0000_s1049" style="position:absolute;left:0;text-align:left;margin-left:27.8pt;margin-top:3.45pt;width:23.25pt;height:19.5pt;z-index:251646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v2sQIAACQFAAAOAAAAZHJzL2Uyb0RvYy54bWysVMtuEzEU3SPxD5b3dJIojzbqpIpaFSGV&#10;tlKLunY9nmQkv7CdTMIKiS0Sn8BHsEE8+g2TP+LYk7SlsEJkMfF9+D7OPdeHRyslyVI4Xxmd0+5e&#10;hxKhuSkqPcvpm+vTF/uU+MB0waTRIqdr4enR5Pmzw9qORc/MjSyEIwii/bi2OZ2HYMdZ5vlcKOb3&#10;jBUaxtI4xQJEN8sKx2pEVzLrdTrDrDausM5w4T20J62RTlL8shQ8XJSlF4HInKK2kL4ufW/jN5sc&#10;svHMMTuv+LYM9g9VKFZpJL0PdcICIwtX/RFKVdwZb8qwx43KTFlWXKQe0E2386SbqzmzIvUCcLy9&#10;h8n/v7D8fHnpSFXkdEiJZgojaj5v3m8+NT+au82H5ktz13zffGx+Nl+bb2QY8aqtH+Palb10W8nj&#10;GJtflU7Ff7RFVgnj9T3GYhUIh7J3MOiNBpRwmHr90XCQZpA9XLbOh5fCKBIPOXUYYUKWLc98QEK4&#10;7lxiLm1OKynTGKUmNTjYG3Uwac7AplKygKOy6M/rGSVMzkBTHlwK6Y2sing9BvJrfywdWTIwBQQr&#10;TH2NmimRzAcY0Ej6pYtyoV6bovXdH0Df8ghqsK1Vd3dq1NuGTqX/ljL2ccL8vL2RTG0gVQVshaxU&#10;TvfbrG3jUsdKReL1Fo04jRb/eLo1xRrzdKYlurf8tEKSM/RwyRyYDWSwreECn1IawGW2J0rmxr37&#10;mz76g3CwUlJjUwDl2wVzAtC80qDiQbffj6uVhP5g1IPgHltuH1v0Qh0bQNzFu2B5Okb/IHfH0hl1&#10;g6WexqwwMc2Rux3aVjgO7QbjWeBiOk1uWCfLwpm+sjwGjzhFeK9XN8zZLZcCBnpudlvFxk8o1fq2&#10;pJougimrxLcHXDHBKGAV0yy3z0bc9cdy8np43C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OX36/axAgAAJA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tabs>
                <w:tab w:val="center" w:pos="742"/>
              </w:tabs>
              <w:spacing w:after="0"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pict>
                <v:rect id="Прямоугольник 8" o:spid="_x0000_s1050" style="position:absolute;left:0;text-align:left;margin-left:24.15pt;margin-top:3.45pt;width:23.25pt;height:19.5pt;z-index:251647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CzsAIAACQ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pyRDEozRRG1H5ev19/an+0d+sP7Zf2rv2+/tj+bL+238h+xKuxfohrV/bSbSSP&#10;Y2x+WTkV/9EWWSaMV/cYi2UgHMrewaC3N6CEw9Tr7+0O0gyKh8vW+fBSGEXiYUQdRpiQZYszH5AQ&#10;rluXmEub01rKNEapSQMO9vY6mDRnYFMlWcBRWfTn9ZQSJqegKQ8uhfRG1mW8HgP5lT+WjiwYmAKC&#10;laa5Rs2USOYDDGgk/dJFOVevTZl99wfQZx5BDbZldXerRr05dCr9t5SxjxPmZ/lGMuVAqg7YClkr&#10;jCVnzY1LHSsVidcbNOI0Mv7xdGvKFebpTCa6t/y0RpIz9HDJHJgNZLCt4QKfShrAZTYnSmbGvfub&#10;PvqDcLBS0mBTAOXbOXMC0LzSoOJBt9+Pq5WE/mCvB8E9ttw+tui5OjaAuIt3wfJ0jP5Bbo+VM+oG&#10;Sz2JWWFimiN3HtpGOA55g/EscDGZJDesk2XhTF9ZHoNHnCK818sb5uyGSwEDPTfbrWLDJ5TKvplU&#10;k3kwVZ349oArJhgFrGKa5ebZiLv+WE5eD4/b+BcAAAD//wMAUEsDBBQABgAIAAAAIQC02Ye93gAA&#10;AAYBAAAPAAAAZHJzL2Rvd25yZXYueG1sTI/NTsMwEITvSLyDtUhcUOuQ/sUhToUqoUhIHCiVuLrx&#10;EkfEdmS7beDpWU5wnJ3RzLfVdrIDO2OIvXcS7ucZMHSt173rJBzenmYFsJiU02rwDiV8YYRtfX1V&#10;qVL7i3vF8z51jEpcLJUEk9JYch5bg1bFuR/Rkffhg1WJZOi4DupC5XbgeZatuVW9owWjRtwZbD/3&#10;Jyth41/y57v8O7xvVoUQZtFgs2ukvL2ZHh+AJZzSXxh+8QkdamI6+pPTkQ0SlsWCkhLWAhjZYkmP&#10;HOm8EsDriv/Hr38AAAD//wMAUEsBAi0AFAAGAAgAAAAhALaDOJL+AAAA4QEAABMAAAAAAAAAAAAA&#10;AAAAAAAAAFtDb250ZW50X1R5cGVzXS54bWxQSwECLQAUAAYACAAAACEAOP0h/9YAAACUAQAACwAA&#10;AAAAAAAAAAAAAAAvAQAAX3JlbHMvLnJlbHNQSwECLQAUAAYACAAAACEAV6oQs7ACAAAkBQAADgAA&#10;AAAAAAAAAAAAAAAuAgAAZHJzL2Uyb0RvYy54bWxQSwECLQAUAAYACAAAACEAtNmHvd4AAAAGAQAA&#10;DwAAAAAAAAAAAAAAAAAKBQAAZHJzL2Rvd25yZXYueG1sUEsFBgAAAAAEAAQA8wAAABUGAAAAAA==&#10;" filled="f" strokecolor="#262626" strokeweight="1pt"/>
              </w:pict>
            </w:r>
            <w:r w:rsidRPr="002A2839">
              <w:rPr>
                <w:rFonts w:ascii="Times New Roman" w:hAnsi="Times New Roman"/>
                <w:sz w:val="28"/>
                <w:szCs w:val="28"/>
              </w:rPr>
              <w:tab/>
            </w:r>
            <w:r w:rsidRPr="002A2839"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</w:tr>
      <w:tr w:rsidR="007C09FE" w:rsidRPr="002A2839" w:rsidTr="002A2839">
        <w:trPr>
          <w:trHeight w:val="683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631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</w:pPr>
            <w:r w:rsidRPr="002A2839"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Создание универсальной спортивной площ</w:t>
            </w: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адки на территории с. Козиха Козихинского сельсовета Ордынского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района Новосибирской области</w:t>
            </w:r>
          </w:p>
        </w:tc>
        <w:tc>
          <w:tcPr>
            <w:tcW w:w="1843" w:type="dxa"/>
          </w:tcPr>
          <w:p w:rsidR="007C09FE" w:rsidRPr="002A2839" w:rsidRDefault="007C09FE" w:rsidP="002A2839">
            <w:pPr>
              <w:spacing w:after="0" w:line="1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9" o:spid="_x0000_s1051" style="position:absolute;left:0;text-align:left;margin-left:29.3pt;margin-top:5.9pt;width:23.25pt;height:19.5pt;z-index:251648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n7sQIAACQFAAAOAAAAZHJzL2Uyb0RvYy54bWysVMtuEzEU3SPxD5b3dJIoaZqokypqVYRU&#10;2kot6tr1eJKR/MJ2MgkrJLZIfAIfwQbx6DdM/ohjT9KWwgqRxcT34fs491wfHq2UJEvhfGV0Trt7&#10;HUqE5qao9Cynb65PXxxQ4gPTBZNGi5yuhadHk+fPDms7Fj0zN7IQjiCI9uPa5nQegh1nmedzoZjf&#10;M1ZoGEvjFAsQ3SwrHKsRXcms1+nsZ7VxhXWGC++hPWmNdJLil6Xg4aIsvQhE5hS1hfR16Xsbv9nk&#10;kI1njtl5xbdlsH+oQrFKI+l9qBMWGFm46o9QquLOeFOGPW5UZsqy4iL1gG66nSfdXM2ZFakXgOPt&#10;PUz+/4Xl58tLR6oipyNKNFMYUfN5837zqfnR3G0+NF+au+b75mPzs/nafCOjiFdt/RjXruyl20oe&#10;x9j8qnQq/qMtskoYr+8xFqtAOJS90aA3HFDCYer1h/uDNIPs4bJ1PrwURpF4yKnDCBOybHnmAxLC&#10;decSc2lzWkmZxig1qcHB3rCDSXMGNpWSBRyVRX9ezyhhcgaa8uBSSG9kVcTrMZBf+2PpyJKBKSBY&#10;Yepr1EyJZD7AgEbSL12UC/XaFK3vwQD6lkdQg22turtTo942dCr9t5SxjxPm5+2NZGoDqSpgK2Sl&#10;cnrQZm0blzpWKhKvt2jEabT4x9OtKdaYpzMt0b3lpxWSnKGHS+bAbCCDbQ0X+JTSAC6zPVEyN+7d&#10;3/TRH4SDlZIamwIo3y6YE4DmlQYVR91+P65WEvqDYQ+Ce2y5fWzRC3VsAHEX74Ll6Rj9g9wdS2fU&#10;DZZ6GrPCxDRH7nZoW+E4tBuMZ4GL6TS5YZ0sC2f6yvIYPOIU4b1e3TBnt1wKGOi52W0VGz+hVOvb&#10;kmq6CKasEt8ecMUEo4BVTLPcPhtx1x/LyevhcZv8AgAA//8DAFBLAwQUAAYACAAAACEAAqQKkd4A&#10;AAAIAQAADwAAAGRycy9kb3ducmV2LnhtbEyPUUvDMBSF3wX/Q7iCL+KSVrp1temQgRQEH5yCr1lz&#10;bYpNUpJsq/56757c4z3f4dxz6s1sR3bEEAfvJGQLAQxd5/Xgegkf78/3JbCYlNNq9A4l/GCETXN9&#10;VatK+5N7w+Mu9YxCXKyUBJPSVHEeO4NWxYWf0BH78sGqRGfouQ7qROF25LkQS27V4OiDURNuDXbf&#10;u4OVsPKv+ctd/hs+V0W5XpuHFtttK+Xtzfz0CCzhnP7NcK5P1aGhTnt/cDqyUUJRLslJekYLzlwU&#10;GbA9AVECb2p+OaD5AwAA//8DAFBLAQItABQABgAIAAAAIQC2gziS/gAAAOEBAAATAAAAAAAAAAAA&#10;AAAAAAAAAABbQ29udGVudF9UeXBlc10ueG1sUEsBAi0AFAAGAAgAAAAhADj9If/WAAAAlAEAAAsA&#10;AAAAAAAAAAAAAAAALwEAAF9yZWxzLy5yZWxzUEsBAi0AFAAGAAgAAAAhAL8kSfuxAgAAJAUAAA4A&#10;AAAAAAAAAAAAAAAALgIAAGRycy9lMm9Eb2MueG1sUEsBAi0AFAAGAAgAAAAhAAKkCpHeAAAACAEA&#10;AA8AAAAAAAAAAAAAAAAACwUAAGRycy9kb3ducmV2LnhtbFBLBQYAAAAABAAEAPMAAAAWBgAAAAA=&#10;" filled="f" strokecolor="#262626" strokeweight="1pt"/>
              </w:pict>
            </w: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2839"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12" o:spid="_x0000_s1052" style="position:absolute;left:0;text-align:left;margin-left:24.9pt;margin-top:4.4pt;width:23.25pt;height:19.5pt;z-index:251649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P7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RopnCjNrP6/frT+2P9m79of3S3rXf1x/bn+3X9huBExBrrB/i4pW9dBvJ&#10;4xjbX1ZOxX80RpYJ5dU9ymIZCIeydzDo7Q0o4TD1+nu7gzSF4uGydT68FEaReBhRhyEmbNnizAck&#10;hOvWJebS5rSWMg1SatLETv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A2NpvS3QAA&#10;AAYBAAAPAAAAZHJzL2Rvd25yZXYueG1sTI5PS8NAEMXvgt9hGcGLtBtTbf6YTZGCBAQP1oLXbXbM&#10;BrOzIbtto5/e8aSn4c17vPerNrMbxAmn0HtScLtMQCC13vTUKdi/PS1yECFqMnrwhAq+MMCmvryo&#10;dGn8mV7xtIud4BIKpVZgYxxLKUNr0emw9CMSex9+cjqynDppJn3mcjfINEnW0umeeMHqEbcW28/d&#10;0SnI/Ev6fJN+T+/ZfV4UdtVgs22Uur6aHx9ARJzjXxh+8RkdamY6+COZIAYFdwWTRwU5H7aL9QrE&#10;gd9ZDrKu5H/8+gcAAP//AwBQSwECLQAUAAYACAAAACEAtoM4kv4AAADhAQAAEwAAAAAAAAAAAAAA&#10;AAAAAAAAW0NvbnRlbnRfVHlwZXNdLnhtbFBLAQItABQABgAIAAAAIQA4/SH/1gAAAJQBAAALAAAA&#10;AAAAAAAAAAAAAC8BAABfcmVscy8ucmVsc1BLAQItABQABgAIAAAAIQAjMVP7sAIAACYFAAAOAAAA&#10;AAAAAAAAAAAAAC4CAABkcnMvZTJvRG9jLnhtbFBLAQItABQABgAIAAAAIQA2NpvS3QAAAAYBAAAP&#10;AAAAAAAAAAAAAAAAAAoFAABkcnMvZG93bnJldi54bWxQSwUGAAAAAAQABADzAAAAFAYAAAAA&#10;" filled="f" strokecolor="#262626" strokeweight="1pt"/>
              </w:pict>
            </w:r>
          </w:p>
        </w:tc>
      </w:tr>
      <w:tr w:rsidR="007C09FE" w:rsidRPr="002A2839" w:rsidTr="002A2839">
        <w:trPr>
          <w:trHeight w:val="514"/>
        </w:trPr>
        <w:tc>
          <w:tcPr>
            <w:tcW w:w="484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7C09FE" w:rsidRPr="002A2839" w:rsidRDefault="007C09FE" w:rsidP="002A2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7C09FE" w:rsidRDefault="007C09FE" w:rsidP="006C6151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7C09FE" w:rsidRDefault="007C09FE" w:rsidP="005441F0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6C6151">
        <w:rPr>
          <w:rFonts w:ascii="Bad Script" w:hAnsi="Bad Script"/>
          <w:b/>
          <w:color w:val="0070C0"/>
          <w:sz w:val="24"/>
          <w:szCs w:val="24"/>
        </w:rPr>
        <w:t>А Сергеев</w:t>
      </w:r>
      <w:r w:rsidRPr="006C6151"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Bad Script" w:hAnsi="Bad Script"/>
          <w:color w:val="0070C0"/>
          <w:sz w:val="24"/>
          <w:szCs w:val="24"/>
          <w:u w:val="single"/>
        </w:rPr>
        <w:t>Сергеев Алексей Андреевич</w:t>
      </w:r>
      <w:r w:rsidRPr="006C6151">
        <w:rPr>
          <w:rFonts w:ascii="Bad Script" w:hAnsi="Bad Script"/>
          <w:color w:val="0070C0"/>
          <w:sz w:val="24"/>
          <w:szCs w:val="24"/>
          <w:u w:val="single"/>
        </w:rPr>
        <w:t>.</w:t>
      </w:r>
      <w:r w:rsidRPr="006C6151">
        <w:rPr>
          <w:rFonts w:ascii="Bad Script" w:hAnsi="Bad Script"/>
          <w:sz w:val="24"/>
          <w:szCs w:val="24"/>
        </w:rPr>
        <w:t>)</w:t>
      </w:r>
    </w:p>
    <w:p w:rsidR="007C09FE" w:rsidRDefault="007C09FE" w:rsidP="005441F0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:rsidR="007C09FE" w:rsidRPr="005441F0" w:rsidRDefault="007C09FE" w:rsidP="005441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Pr="005441F0">
        <w:rPr>
          <w:rFonts w:ascii="Times New Roman" w:hAnsi="Times New Roman"/>
        </w:rPr>
        <w:t>Поставьте любой знак в пустом квадрате справа от вопроса</w:t>
      </w:r>
    </w:p>
    <w:p w:rsidR="007C09FE" w:rsidRPr="005441F0" w:rsidRDefault="007C09FE" w:rsidP="005441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Pr="005441F0">
        <w:rPr>
          <w:rFonts w:ascii="Times New Roman" w:hAnsi="Times New Roman"/>
        </w:rPr>
        <w:t>Опросный лист, не заверенный подписью, считается недействительным</w:t>
      </w: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Pr="005441F0">
        <w:rPr>
          <w:rFonts w:ascii="Times New Roman" w:hAnsi="Times New Roman"/>
        </w:rPr>
        <w:t>Заполнение части 1 в Опросном листе является добровольным</w:t>
      </w:r>
    </w:p>
    <w:tbl>
      <w:tblPr>
        <w:tblW w:w="10490" w:type="dxa"/>
        <w:tblLook w:val="00A0"/>
      </w:tblPr>
      <w:tblGrid>
        <w:gridCol w:w="10490"/>
      </w:tblGrid>
      <w:tr w:rsidR="007C09FE" w:rsidRPr="00B942C2" w:rsidTr="002A2839">
        <w:tc>
          <w:tcPr>
            <w:tcW w:w="5392" w:type="dxa"/>
          </w:tcPr>
          <w:p w:rsidR="007C09FE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>Козихинского сельсовета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 xml:space="preserve">Ордынского района 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C09FE" w:rsidRPr="00B942C2" w:rsidRDefault="007C09FE" w:rsidP="00B942C2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от 24.08.2021 г. № 9/4</w:t>
            </w:r>
          </w:p>
        </w:tc>
      </w:tr>
    </w:tbl>
    <w:p w:rsidR="007C09FE" w:rsidRDefault="007C09FE" w:rsidP="00A11CC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C09FE" w:rsidRPr="00FC5354" w:rsidRDefault="007C09FE" w:rsidP="00A11C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/>
      </w:tblPr>
      <w:tblGrid>
        <w:gridCol w:w="9918"/>
      </w:tblGrid>
      <w:tr w:rsidR="007C09FE" w:rsidRPr="002A2839" w:rsidTr="002F3C71">
        <w:trPr>
          <w:trHeight w:val="83"/>
        </w:trPr>
        <w:tc>
          <w:tcPr>
            <w:tcW w:w="9918" w:type="dxa"/>
          </w:tcPr>
          <w:p w:rsidR="007C09FE" w:rsidRPr="002A2839" w:rsidRDefault="007C09FE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FE" w:rsidRPr="002A2839" w:rsidTr="002F3C71">
        <w:trPr>
          <w:trHeight w:val="142"/>
        </w:trPr>
        <w:tc>
          <w:tcPr>
            <w:tcW w:w="9918" w:type="dxa"/>
          </w:tcPr>
          <w:p w:rsidR="007C09FE" w:rsidRPr="002A2839" w:rsidRDefault="007C09FE" w:rsidP="004C2512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Козихинский  сельсовет Ордынского</w:t>
            </w:r>
            <w:r w:rsidRPr="002A2839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7C09FE" w:rsidRPr="002A2839" w:rsidRDefault="007C09FE" w:rsidP="002F3C71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09FE" w:rsidRPr="0006621C" w:rsidRDefault="007C09FE" w:rsidP="00A11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__________________</w:t>
      </w:r>
    </w:p>
    <w:p w:rsidR="007C09FE" w:rsidRPr="0006621C" w:rsidRDefault="007C09FE" w:rsidP="00A11C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_________________</w:t>
      </w:r>
    </w:p>
    <w:p w:rsidR="007C09FE" w:rsidRDefault="007C09FE" w:rsidP="00A11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________________________________________________________</w:t>
      </w:r>
    </w:p>
    <w:p w:rsidR="007C09FE" w:rsidRPr="0006621C" w:rsidRDefault="007C09FE" w:rsidP="00A11CCA">
      <w:pPr>
        <w:rPr>
          <w:rFonts w:ascii="Times New Roman" w:hAnsi="Times New Roman"/>
          <w:color w:val="2E74B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</w:t>
      </w:r>
    </w:p>
    <w:p w:rsidR="007C09FE" w:rsidRDefault="007C09FE" w:rsidP="00A11C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опроса:</w:t>
      </w:r>
    </w:p>
    <w:p w:rsidR="007C09FE" w:rsidRDefault="007C09FE" w:rsidP="00A11CCA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7C09FE" w:rsidRDefault="007C09FE" w:rsidP="00A11CCA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_______________________________________________________________________ </w:t>
      </w:r>
    </w:p>
    <w:p w:rsidR="007C09FE" w:rsidRPr="00051678" w:rsidRDefault="007C09FE" w:rsidP="00A11CCA">
      <w:pPr>
        <w:spacing w:after="0" w:line="240" w:lineRule="auto"/>
        <w:ind w:right="-142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_______________________________________________________________________</w:t>
      </w:r>
      <w:r w:rsidRPr="00051678"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</w:p>
    <w:p w:rsidR="007C09FE" w:rsidRDefault="007C09FE" w:rsidP="00A11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_______________________________________________________________________</w:t>
      </w:r>
    </w:p>
    <w:p w:rsidR="007C09FE" w:rsidRPr="0006621C" w:rsidRDefault="007C09FE" w:rsidP="00A11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9FE" w:rsidRDefault="007C09FE" w:rsidP="00A11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номер</w:t>
      </w:r>
      <w:r w:rsidRPr="00C83793">
        <w:rPr>
          <w:rFonts w:ascii="Times New Roman" w:hAnsi="Times New Roman"/>
          <w:sz w:val="28"/>
          <w:szCs w:val="28"/>
        </w:rPr>
        <w:t xml:space="preserve"> предлагаемого варианта ответа </w:t>
      </w:r>
    </w:p>
    <w:p w:rsidR="007C09FE" w:rsidRPr="0079586F" w:rsidRDefault="007C09FE" w:rsidP="00A11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942"/>
        <w:gridCol w:w="1837"/>
        <w:gridCol w:w="1607"/>
      </w:tblGrid>
      <w:tr w:rsidR="007C09FE" w:rsidRPr="002A2839" w:rsidTr="002A2839">
        <w:trPr>
          <w:trHeight w:val="676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09FE" w:rsidRPr="002A2839" w:rsidTr="002A2839">
        <w:trPr>
          <w:trHeight w:val="828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942" w:type="dxa"/>
          </w:tcPr>
          <w:p w:rsidR="007C09FE" w:rsidRPr="002A2839" w:rsidRDefault="007C09FE" w:rsidP="002A2839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36" o:spid="_x0000_s1053" style="position:absolute;margin-left:30.2pt;margin-top:4.25pt;width:29.25pt;height:21.75pt;z-index:251674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</w:pict>
            </w:r>
            <w:r w:rsidRPr="002A28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</w:tr>
      <w:tr w:rsidR="007C09FE" w:rsidRPr="002A2839" w:rsidTr="002A2839">
        <w:trPr>
          <w:trHeight w:val="554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942" w:type="dxa"/>
          </w:tcPr>
          <w:p w:rsidR="007C09FE" w:rsidRPr="002A2839" w:rsidRDefault="007C09FE" w:rsidP="002A2839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37" o:spid="_x0000_s1054" style="position:absolute;margin-left:29.9pt;margin-top:3.15pt;width:29.25pt;height:21.75pt;z-index:251675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</w:pict>
            </w: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9FE" w:rsidRPr="002A2839" w:rsidTr="002A2839">
        <w:trPr>
          <w:trHeight w:val="477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38" o:spid="_x0000_s1055" style="position:absolute;margin-left:30.65pt;margin-top:9.65pt;width:29.25pt;height:21.75pt;z-index:2516761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</w:pict>
            </w: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9FE" w:rsidRPr="002A2839" w:rsidTr="002A2839">
        <w:trPr>
          <w:trHeight w:val="477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39" o:spid="_x0000_s1056" style="position:absolute;left:0;text-align:left;margin-left:32.15pt;margin-top:7.65pt;width:29.25pt;height:21.75pt;z-index:251677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09FE" w:rsidRPr="002A2839" w:rsidTr="002A2839">
        <w:trPr>
          <w:trHeight w:val="477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9FE" w:rsidRPr="0064788C" w:rsidRDefault="007C09FE" w:rsidP="00A11CCA">
      <w:pPr>
        <w:rPr>
          <w:rFonts w:ascii="Times New Roman" w:hAnsi="Times New Roman"/>
          <w:sz w:val="28"/>
          <w:szCs w:val="28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5441F0">
      <w:pPr>
        <w:spacing w:after="0" w:line="240" w:lineRule="auto"/>
        <w:rPr>
          <w:rFonts w:ascii="Times New Roman" w:hAnsi="Times New Roman"/>
        </w:rPr>
      </w:pPr>
    </w:p>
    <w:tbl>
      <w:tblPr>
        <w:tblW w:w="10490" w:type="dxa"/>
        <w:tblLook w:val="00A0"/>
      </w:tblPr>
      <w:tblGrid>
        <w:gridCol w:w="10490"/>
      </w:tblGrid>
      <w:tr w:rsidR="007C09FE" w:rsidRPr="002A2839" w:rsidTr="002A2839">
        <w:tc>
          <w:tcPr>
            <w:tcW w:w="10490" w:type="dxa"/>
          </w:tcPr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>Козихинского сельсовета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 xml:space="preserve">Ордынского района </w:t>
            </w:r>
          </w:p>
          <w:p w:rsidR="007C09FE" w:rsidRPr="00B942C2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42C2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24.08.2021 г. № 9/4</w:t>
            </w:r>
          </w:p>
        </w:tc>
      </w:tr>
    </w:tbl>
    <w:p w:rsidR="007C09FE" w:rsidRDefault="007C09FE" w:rsidP="00E5285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1" o:spid="_x0000_s1057" style="position:absolute;left:0;text-align:left;flip:x;z-index:251672064;visibility:visible;mso-position-horizontal-relative:margin;mso-position-vertical-relative:text" from="0,-.05pt" to="509.25pt,6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NpHAIAANoDAAAOAAAAZHJzL2Uyb0RvYy54bWysU82O0zAQviPxDpbvNOnutrtETfewVeHA&#10;TyXgAWYdp7HkP9nepr0BZ6Q+Aq+wB5BWWuAZkjdi7JRqgRsiB2t+PF9mvvk8u9wqSTbceWF0Scej&#10;nBKumamEXpf03dvlkwtKfABdgTSal3THPb2cP340a23BT0xjZMUdQRDti9aWtAnBFlnmWcMV+JGx&#10;XGOyNk5BQNets8pBi+hKZid5Ps1a4yrrDOPeY3QxJOk84dc1Z+F1XXseiCwp9hbS6dJ5Hc9sPoNi&#10;7cA2gh3agH/oQoHQ+NMj1AICkBsn/oJSgjnjTR1GzKjM1LVgPM2A04zzP6Z504DlaRYkx9sjTf7/&#10;wbJXm5Ujoirp6ZgSDQp31H3u3/f77lt32+9J/6H70X3tvnR33ffurv+I9n3/Ce2Y7O4P4T3BcuSy&#10;tb5AyCu9cgfP25WLxGxrp0gthX2OMklU4fBkmzaxO26CbwNhGJyeTc/PzieUMMxdnE9Oo4OI2QAU&#10;Aa3z4Rk3ikSjpFLoSBUUsHnhw3D115UY1mYppMQ4FFKTFpt4mk9QEQxQdbWEgKayyIPXa0pArlHO&#10;LLgE6Y0UVSyP1X7nr6QjG0BFoRAr01IiwQcMlnSZvlQkb9RLUw33ppM8T1rD/of6NMpvuLHZBfhm&#10;qEipQZ1KBHwiUihkAmGOQFLHdngS+WHkSP9AeLSuTbVLe8iihwJKPz2IPSr0oY/2wyc5/wkAAP//&#10;AwBQSwMEFAAGAAgAAAAhAJecP+zeAAAACAEAAA8AAABkcnMvZG93bnJldi54bWxMj8FOwzAQRO+V&#10;+AdrK3FrnVBaohCnoiDUSyVEA/dNvCQp8TqKnTb8Pe4JbrOa1cybbDuZTpxpcK1lBfEyAkFcWd1y&#10;reCjeF0kIJxH1thZJgU/5GCb38wyTLW98Dudj74WIYRdigoa7/tUSlc1ZNAtbU8cvC87GPThHGqp&#10;B7yEcNPJuyjaSIMth4YGe3puqPo+jkZB8bkrp/2h3qz6sSjR7F9267eTUrfz6ekRhKfJ/z3DFT+g&#10;Qx6YSjuydqJTEIZ4BYsYxNWM4mQNogxq9ZDcg8wz+X9A/gsAAP//AwBQSwECLQAUAAYACAAAACEA&#10;toM4kv4AAADhAQAAEwAAAAAAAAAAAAAAAAAAAAAAW0NvbnRlbnRfVHlwZXNdLnhtbFBLAQItABQA&#10;BgAIAAAAIQA4/SH/1gAAAJQBAAALAAAAAAAAAAAAAAAAAC8BAABfcmVscy8ucmVsc1BLAQItABQA&#10;BgAIAAAAIQBaDkNpHAIAANoDAAAOAAAAAAAAAAAAAAAAAC4CAABkcnMvZTJvRG9jLnhtbFBLAQIt&#10;ABQABgAIAAAAIQCXnD/s3gAAAAgBAAAPAAAAAAAAAAAAAAAAAHYEAABkcnMvZG93bnJldi54bWxQ&#10;SwUGAAAAAAQABADzAAAAgQUAAAAA&#10;" strokecolor="#a6a6a6" strokeweight="1.5pt">
            <v:stroke joinstyle="miter"/>
            <w10:wrap anchorx="margin"/>
          </v:line>
        </w:pict>
      </w:r>
    </w:p>
    <w:p w:rsidR="007C09FE" w:rsidRPr="00FC5354" w:rsidRDefault="007C09FE" w:rsidP="00E52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/>
      </w:tblPr>
      <w:tblGrid>
        <w:gridCol w:w="9918"/>
      </w:tblGrid>
      <w:tr w:rsidR="007C09FE" w:rsidRPr="002A2839" w:rsidTr="002F3C71">
        <w:trPr>
          <w:trHeight w:val="83"/>
        </w:trPr>
        <w:tc>
          <w:tcPr>
            <w:tcW w:w="9918" w:type="dxa"/>
          </w:tcPr>
          <w:p w:rsidR="007C09FE" w:rsidRPr="002A2839" w:rsidRDefault="007C09FE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FE" w:rsidRPr="002A2839" w:rsidTr="002F3C71">
        <w:trPr>
          <w:trHeight w:val="142"/>
        </w:trPr>
        <w:tc>
          <w:tcPr>
            <w:tcW w:w="9918" w:type="dxa"/>
          </w:tcPr>
          <w:p w:rsidR="007C09FE" w:rsidRPr="002A2839" w:rsidRDefault="007C09FE" w:rsidP="004C2512">
            <w:pPr>
              <w:spacing w:after="0" w:line="240" w:lineRule="auto"/>
              <w:ind w:right="-508" w:hanging="105"/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Козихинский сельсовет Ордынского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района Новосибирской области </w:t>
            </w:r>
          </w:p>
          <w:p w:rsidR="007C09FE" w:rsidRPr="002A2839" w:rsidRDefault="007C09FE" w:rsidP="002F3C71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C09FE" w:rsidRPr="00E33242" w:rsidRDefault="007C09FE" w:rsidP="00E5285D">
      <w:pPr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10.09.2021</w:t>
      </w:r>
    </w:p>
    <w:p w:rsidR="007C09FE" w:rsidRDefault="007C09FE" w:rsidP="00E5285D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Надпись 32" o:spid="_x0000_s1058" type="#_x0000_t202" style="position:absolute;left:0;text-align:left;margin-left:-45pt;margin-top:9.9pt;width:448.8pt;height:346.05pt;rotation:-3690801fd;z-index:-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RSSgIAAGcEAAAOAAAAZHJzL2Uyb0RvYy54bWysVM2O0zAQviPxDpbvNG36HzVdlV0VIVW7&#10;K3XRnl3HaSIlHmO7TcqNO6+w78CBAzdeoftGjJ2mlIUT4mKNZz59nvlmxrOruizIXmiTg4xpr9Ol&#10;REgOSS63Mf3wsHwzocRYJhNWgBQxPQhDr+avX80qFYkQMigSoQmSSBNVKqaZtSoKAsMzUTLTASUk&#10;BlPQJbN41dsg0axC9rIIwm53FFSgE6WBC2PQe9ME6dzzp6ng9i5NjbCkiCnmZv2p/blxZzCfsWir&#10;mcpyfkqD/UMWJcslPnqmumGWkZ3O/6Aqc67BQGo7HMoA0jTnwteA1fS6L6pZZ0wJXwuKY9RZJvP/&#10;aPnt/l6TPIlpP6REshJ7dHw6fj1+O/44fn/+/PyFYABVqpSJELxWCLf1W6ix263foNMVX6e6JBpQ&#10;5N4kDLvTcc9rglUShKP8h7PkoraEo3M4mk7HIwxxjA3608GkP3S0QcPmWJU29p2Akjgjphp76mnZ&#10;fmVsA20hDi5hmReF72shf3Mgp/MErpQmZWfZelM3ArTlbCA5YJW+EMzMKL7M8ekVM/aeaRwPdOLI&#10;2zs80gKqmMLJoiQD/elvfofHrmGUkgrHLabm445pQUnxXmI/p73BAGmtvwyG4xAv+jKyuYzIXXkN&#10;ONE9n503Hd4WrZlqKB9xMxbuVQwxyfHtmNrWvLbNEuBmcbFYeBBOpGJ2JdeKO+pW+4f6kWl1Ut9i&#10;426hHUwWvWhCg21UX+wspLnvkNO5UfUkP06z7/Fp89y6XN496tf/MP8JAAD//wMAUEsDBBQABgAI&#10;AAAAIQD2vb483wAAAAoBAAAPAAAAZHJzL2Rvd25yZXYueG1sTI/BTsMwEETvSPyDtUhcUOs0qkhI&#10;41QIiQPqibQHjm68TSLidRQ7qeHrWU5wHO2b2ZlyH+0gFpx870jBZp2AQGqc6alVcDq+rnIQPmgy&#10;enCECr7Qw766vSl1YdyV3nGpQys4hHyhFXQhjIWUvunQar92IxLfLm6yOrCcWmkmfeVwO8g0SR6l&#10;1T3xh06P+NJh81nPlmsswVP9Eechng7u4B+Ob8v4rdT9XXzegQgYwx8Mv/XZAxV3OruZjBcD6zRj&#10;UsEqT59AMJAlW95yVpBvthnIqpT/J1Q/AAAA//8DAFBLAQItABQABgAIAAAAIQC2gziS/gAAAOEB&#10;AAATAAAAAAAAAAAAAAAAAAAAAABbQ29udGVudF9UeXBlc10ueG1sUEsBAi0AFAAGAAgAAAAhADj9&#10;If/WAAAAlAEAAAsAAAAAAAAAAAAAAAAALwEAAF9yZWxzLy5yZWxzUEsBAi0AFAAGAAgAAAAhAA/Y&#10;JFJKAgAAZwQAAA4AAAAAAAAAAAAAAAAALgIAAGRycy9lMm9Eb2MueG1sUEsBAi0AFAAGAAgAAAAh&#10;APa9vjzfAAAACgEAAA8AAAAAAAAAAAAAAAAApAQAAGRycy9kb3ducmV2LnhtbFBLBQYAAAAABAAE&#10;APMAAACwBQAAAAA=&#10;" filled="f" stroked="f">
            <v:textbox>
              <w:txbxContent>
                <w:p w:rsidR="007C09FE" w:rsidRPr="002A2839" w:rsidRDefault="007C09FE" w:rsidP="00E5285D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C09FE" w:rsidRPr="002A2839" w:rsidRDefault="007C09FE" w:rsidP="00E5285D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C09FE" w:rsidRPr="002A2839" w:rsidRDefault="007C09FE" w:rsidP="00E5285D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stral" w:hAnsi="Mistral"/>
                      <w:b/>
                      <w:color w:val="E7E6E6"/>
                      <w:spacing w:val="10"/>
                      <w:sz w:val="200"/>
                      <w:szCs w:val="200"/>
                    </w:rPr>
                  </w:pPr>
                  <w:r w:rsidRPr="002A2839">
                    <w:rPr>
                      <w:rFonts w:ascii="Mistral" w:hAnsi="Mistral" w:cs="Cambria"/>
                      <w:b/>
                      <w:color w:val="E7E6E6"/>
                      <w:spacing w:val="10"/>
                      <w:sz w:val="200"/>
                      <w:szCs w:val="200"/>
                    </w:rPr>
                    <w:t>Образец</w:t>
                  </w:r>
                </w:p>
                <w:p w:rsidR="007C09FE" w:rsidRDefault="007C09FE" w:rsidP="00E5285D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12</w:t>
      </w:r>
      <w:r w:rsidRPr="00E33242">
        <w:rPr>
          <w:rFonts w:ascii="Times New Roman" w:hAnsi="Times New Roman"/>
          <w:color w:val="2E74B5"/>
          <w:sz w:val="28"/>
          <w:szCs w:val="28"/>
          <w:u w:val="single"/>
        </w:rPr>
        <w:t>:00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– 13:10</w:t>
      </w:r>
    </w:p>
    <w:p w:rsidR="007C09FE" w:rsidRPr="00051678" w:rsidRDefault="007C09FE" w:rsidP="00E5285D">
      <w:pPr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051678">
        <w:rPr>
          <w:rFonts w:ascii="Times New Roman" w:hAnsi="Times New Roman"/>
          <w:color w:val="2E74B5"/>
          <w:sz w:val="28"/>
          <w:szCs w:val="28"/>
          <w:u w:val="single"/>
        </w:rPr>
        <w:t>Сел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ьский Дом Культуры с. Козиха Козихинского сельсовета Ордынского</w:t>
      </w:r>
      <w:r w:rsidRPr="00051678">
        <w:rPr>
          <w:rFonts w:ascii="Times New Roman" w:hAnsi="Times New Roman"/>
          <w:color w:val="2E74B5"/>
          <w:sz w:val="28"/>
          <w:szCs w:val="28"/>
          <w:u w:val="single"/>
        </w:rPr>
        <w:t xml:space="preserve"> района Новосибирской области </w:t>
      </w:r>
    </w:p>
    <w:p w:rsidR="007C09FE" w:rsidRDefault="007C09FE" w:rsidP="00E52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опроса:</w:t>
      </w:r>
    </w:p>
    <w:p w:rsidR="007C09FE" w:rsidRDefault="007C09FE" w:rsidP="00E5285D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7C09FE" w:rsidRPr="00B942C2" w:rsidRDefault="007C09FE" w:rsidP="00B942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42C2">
        <w:rPr>
          <w:rFonts w:ascii="Times New Roman" w:hAnsi="Times New Roman"/>
          <w:sz w:val="28"/>
          <w:szCs w:val="28"/>
        </w:rPr>
        <w:t>1. Ограждение</w:t>
      </w:r>
      <w:r w:rsidRPr="00B942C2">
        <w:rPr>
          <w:rFonts w:ascii="Times New Roman" w:hAnsi="Times New Roman"/>
          <w:sz w:val="28"/>
          <w:szCs w:val="28"/>
          <w:u w:val="single"/>
        </w:rPr>
        <w:t xml:space="preserve"> кладбища с. Козиха Козихинского сельсовета Ордынского района Новосибирской области;</w:t>
      </w:r>
    </w:p>
    <w:p w:rsidR="007C09FE" w:rsidRPr="00B942C2" w:rsidRDefault="007C09FE" w:rsidP="00B942C2">
      <w:pPr>
        <w:tabs>
          <w:tab w:val="left" w:pos="24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2C2">
        <w:rPr>
          <w:rFonts w:ascii="Times New Roman" w:hAnsi="Times New Roman"/>
          <w:sz w:val="28"/>
          <w:szCs w:val="28"/>
        </w:rPr>
        <w:tab/>
      </w:r>
    </w:p>
    <w:p w:rsidR="007C09FE" w:rsidRPr="00B942C2" w:rsidRDefault="007C09FE" w:rsidP="00E5285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42C2">
        <w:rPr>
          <w:rFonts w:ascii="Times New Roman" w:hAnsi="Times New Roman"/>
          <w:sz w:val="28"/>
          <w:szCs w:val="28"/>
        </w:rPr>
        <w:t>2. </w:t>
      </w:r>
      <w:r w:rsidRPr="00B942C2">
        <w:rPr>
          <w:rFonts w:ascii="Times New Roman" w:hAnsi="Times New Roman"/>
          <w:sz w:val="28"/>
          <w:szCs w:val="28"/>
          <w:u w:val="single"/>
        </w:rPr>
        <w:t>Благоустройство ц</w:t>
      </w:r>
      <w:r>
        <w:rPr>
          <w:rFonts w:ascii="Times New Roman" w:hAnsi="Times New Roman"/>
          <w:sz w:val="28"/>
          <w:szCs w:val="28"/>
          <w:u w:val="single"/>
        </w:rPr>
        <w:t>ентральной площади с. Козиха Козихинского сельсовета Ордынского</w:t>
      </w:r>
      <w:r w:rsidRPr="00B942C2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области;</w:t>
      </w:r>
    </w:p>
    <w:p w:rsidR="007C09FE" w:rsidRPr="00B942C2" w:rsidRDefault="007C09FE" w:rsidP="00E5285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09FE" w:rsidRPr="00B942C2" w:rsidRDefault="007C09FE" w:rsidP="00B942C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942C2">
        <w:rPr>
          <w:rFonts w:ascii="Times New Roman" w:hAnsi="Times New Roman"/>
          <w:sz w:val="28"/>
          <w:szCs w:val="28"/>
        </w:rPr>
        <w:t xml:space="preserve">3. </w:t>
      </w:r>
      <w:r w:rsidRPr="00B942C2">
        <w:rPr>
          <w:rFonts w:ascii="Times New Roman" w:hAnsi="Times New Roman"/>
          <w:sz w:val="28"/>
          <w:szCs w:val="28"/>
          <w:u w:val="single"/>
        </w:rPr>
        <w:t xml:space="preserve">Создание универсальной спортивной площадки на территории с. </w:t>
      </w:r>
      <w:r>
        <w:rPr>
          <w:rFonts w:ascii="Times New Roman" w:hAnsi="Times New Roman"/>
          <w:sz w:val="28"/>
          <w:szCs w:val="28"/>
          <w:u w:val="single"/>
        </w:rPr>
        <w:t xml:space="preserve">Козиха Козихинского сельсовета Ордынского </w:t>
      </w:r>
      <w:r w:rsidRPr="00B942C2">
        <w:rPr>
          <w:rFonts w:ascii="Times New Roman" w:hAnsi="Times New Roman"/>
          <w:sz w:val="28"/>
          <w:szCs w:val="28"/>
          <w:u w:val="single"/>
        </w:rPr>
        <w:t xml:space="preserve"> района Новосибирской области</w:t>
      </w:r>
    </w:p>
    <w:p w:rsidR="007C09FE" w:rsidRPr="00051678" w:rsidRDefault="007C09FE" w:rsidP="00E5285D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</w:p>
    <w:p w:rsidR="007C09FE" w:rsidRDefault="007C09FE" w:rsidP="00E52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9FE" w:rsidRDefault="007C09FE" w:rsidP="00E52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номер</w:t>
      </w:r>
      <w:r w:rsidRPr="00C83793">
        <w:rPr>
          <w:rFonts w:ascii="Times New Roman" w:hAnsi="Times New Roman"/>
          <w:sz w:val="28"/>
          <w:szCs w:val="28"/>
        </w:rPr>
        <w:t xml:space="preserve"> предлагаемого варианта ответа </w:t>
      </w:r>
    </w:p>
    <w:p w:rsidR="007C09FE" w:rsidRPr="0079586F" w:rsidRDefault="007C09FE" w:rsidP="00E52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942"/>
        <w:gridCol w:w="1837"/>
        <w:gridCol w:w="1607"/>
      </w:tblGrid>
      <w:tr w:rsidR="007C09FE" w:rsidRPr="002A2839" w:rsidTr="002A2839">
        <w:trPr>
          <w:trHeight w:val="676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C09FE" w:rsidRPr="002A2839" w:rsidTr="002A2839">
        <w:trPr>
          <w:trHeight w:val="828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Попова Светлана Сергеевна, учитель</w:t>
            </w:r>
          </w:p>
        </w:tc>
        <w:tc>
          <w:tcPr>
            <w:tcW w:w="1942" w:type="dxa"/>
          </w:tcPr>
          <w:p w:rsidR="007C09FE" w:rsidRPr="002A2839" w:rsidRDefault="007C09FE" w:rsidP="002A2839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5" o:spid="_x0000_s1059" style="position:absolute;margin-left:30.2pt;margin-top:4.25pt;width:29.25pt;height:21.75pt;z-index:25166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2OrwIAACYFAAAOAAAAZHJzL2Uyb0RvYy54bWysVMtuEzEU3SPxD5b3dJKQNiXqpIpaFSGV&#10;tlKLunY9nmQkv7CdFysktkh8Ah/BBvHoN0z+iGM7aUthhchi4vvwfZx7rg8Ol0qSuXC+Mbqk3Z0O&#10;JUJzUzV6UtI3VyfP9inxgemKSaNFSVfC08PR0ycHCzsUPTM1shKOIIj2w4Ut6TQEOywKz6dCMb9j&#10;rNAw1sYpFiC6SVE5tkB0JYtep7NXLIyrrDNceA/tcTbSUYpf14KH87r2IhBZUtQW0tel7038FqMD&#10;Npw4ZqcN35TB/qEKxRqNpHehjllgZOaaP0KphjvjTR12uFGFqeuGi9QDuul2HnVzOWVWpF4Ajrd3&#10;MPn/F5afzS8caaqS9nYp0UxhRu3n9fv1p/ZHe7v+0H5pb9vv64/tz/Zr+43ACYgtrB/i4qW9cBvJ&#10;4xjbX9ZOxX80RpYJ5dUdymIZCIfy+aDbHyAZh6k32OvlmMX9Zet8eCmMIvFQUochJmzZ/NQHJITr&#10;1iXm0uakkTINUmqyAAt7gw5mzRn4VEsWcFQWHXo9oYTJCYjKg0shvZFNFa/HQH7lj6QjcwaugGKV&#10;WVyhZkok8wEGNJJ+6aKcqdemyr77u9BnJkENvmV1d6tGvTl0Kv23lLGPY+an+UYy5UCqCdgL2aiS&#10;7uesuXGpY6UiMXuDRpxGxj+ebky1wkSdyVT3lp80SHKKHi6YA7eBDPY1nONTSwO4zOZEydS4d3/T&#10;R39QDlZKFtgVQPl2xpwANK80yPii2+/H5UpCf3fQg+AeWm4eWvRMHRlA3MXLYHk6Rv8gt8faGXWN&#10;tR7HrDAxzZE7D20jHIW8w3gYuBiPkxsWyrJwqi8tj8EjThHeq+U1c3bDpYCBnpntXrHhI0pl30yq&#10;8SyYukl8u8cVE4wCljHNcvNwxG1/KCev++dt9AsAAP//AwBQSwMEFAAGAAgAAAAhAP42xdXdAAAA&#10;BwEAAA8AAABkcnMvZG93bnJldi54bWxMjlFLwzAUhd8F/0O4gi/iklW7tbXpkIEUBB+cgq9Zc22K&#10;zU1Jsq36682e9PFwDt/56s1sR3ZEHwZHEpYLAQypc3qgXsL729NtASxERVqNjlDCNwbYNJcXtaq0&#10;O9ErHnexZwlCoVISTIxTxXnoDFoVFm5CSt2n81bFFH3PtVenBLcjz4RYcasGSg9GTbg12H3tDlbC&#10;2r1kzzfZj/9Y50VZmrsW220r5fXV/PgALOIc/8Zw1k/q0CSnvTuQDmyUsBL3aSmhyIGd62VRAttL&#10;yDMBvKn5f//mFwAA//8DAFBLAQItABQABgAIAAAAIQC2gziS/gAAAOEBAAATAAAAAAAAAAAAAAAA&#10;AAAAAABbQ29udGVudF9UeXBlc10ueG1sUEsBAi0AFAAGAAgAAAAhADj9If/WAAAAlAEAAAsAAAAA&#10;AAAAAAAAAAAALwEAAF9yZWxzLy5yZWxzUEsBAi0AFAAGAAgAAAAhAJrQrY6vAgAAJgUAAA4AAAAA&#10;AAAAAAAAAAAALgIAAGRycy9lMm9Eb2MueG1sUEsBAi0AFAAGAAgAAAAhAP42xdXdAAAABwEAAA8A&#10;AAAAAAAAAAAAAAAACQUAAGRycy9kb3ducmV2LnhtbFBLBQYAAAAABAAEAPMAAAATBgAAAAA=&#10;" filled="f" strokecolor="#262626" strokeweight="1pt"/>
              </w:pict>
            </w:r>
            <w:r w:rsidRPr="002A2839">
              <w:rPr>
                <w:rFonts w:ascii="Times New Roman" w:hAnsi="Times New Roman"/>
                <w:sz w:val="28"/>
                <w:szCs w:val="28"/>
              </w:rPr>
              <w:tab/>
            </w: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0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Попова</w:t>
            </w: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10.09.2021</w:t>
            </w:r>
          </w:p>
        </w:tc>
      </w:tr>
      <w:tr w:rsidR="007C09FE" w:rsidRPr="002A2839" w:rsidTr="002A2839">
        <w:trPr>
          <w:trHeight w:val="554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 xml:space="preserve">Снегирев Александр Сергеевич, водитель </w:t>
            </w:r>
          </w:p>
        </w:tc>
        <w:tc>
          <w:tcPr>
            <w:tcW w:w="1942" w:type="dxa"/>
          </w:tcPr>
          <w:p w:rsidR="007C09FE" w:rsidRPr="002A2839" w:rsidRDefault="007C09FE" w:rsidP="002A2839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7" o:spid="_x0000_s1060" style="position:absolute;margin-left:29.9pt;margin-top:3.15pt;width:29.25pt;height:21.75pt;z-index:251668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jQ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5qPKN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HFBPC&#10;3gAAAAcBAAAPAAAAZHJzL2Rvd25yZXYueG1sTI5BS8NAEIXvgv9hGcGL2E1T2yYxmyIFCQg9WAWv&#10;2+yYBLOzYXfbRn+905Pe5s17vPeVm8kO4oQ+9I4UzGcJCKTGmZ5aBe9vz/cZiBA1GT04QgXfGGBT&#10;XV+VujDuTK942sdWcAmFQivoYhwLKUPTodVh5kYk9j6dtzqy9K00Xp+53A4yTZKVtLonXuj0iNsO&#10;m6/90SpYu136cpf++I/1MsvzblFjva2Vur2Znh5BRJziXxgu+IwOFTMd3JFMEIOCZc7kUcFqAeJi&#10;zzM+Dgoe+C+rUv7nr34BAAD//wMAUEsBAi0AFAAGAAgAAAAhALaDOJL+AAAA4QEAABMAAAAAAAAA&#10;AAAAAAAAAAAAAFtDb250ZW50X1R5cGVzXS54bWxQSwECLQAUAAYACAAAACEAOP0h/9YAAACUAQAA&#10;CwAAAAAAAAAAAAAAAAAvAQAAX3JlbHMvLnJlbHNQSwECLQAUAAYACAAAACEASNfI0LMCAAAmBQAA&#10;DgAAAAAAAAAAAAAAAAAuAgAAZHJzL2Uyb0RvYy54bWxQSwECLQAUAAYACAAAACEAxxQTwt4AAAAH&#10;AQAADwAAAAAAAAAAAAAAAAANBQAAZHJzL2Rvd25yZXYueG1sUEsFBgAAAAAEAAQA8wAAABgGAAAA&#10;AA==&#10;" filled="f" strokecolor="#262626" strokeweight="1pt"/>
              </w:pict>
            </w: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ab/>
              <w:t>2</w: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6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Снегирев</w:t>
            </w: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10.09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>21</w:t>
            </w:r>
          </w:p>
        </w:tc>
      </w:tr>
      <w:tr w:rsidR="007C09FE" w:rsidRPr="002A2839" w:rsidTr="002A2839">
        <w:trPr>
          <w:trHeight w:val="477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Герц Иван Иосифович, пенсионер</w:t>
            </w: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30" o:spid="_x0000_s1061" style="position:absolute;margin-left:30.65pt;margin-top:9.65pt;width:29.25pt;height:21.75pt;z-index:251670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Esw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4NFMYUbN5/WH9afmR3O3/th8ae6a7+vb5mfztflGEATEautHOHhpL9xG&#10;8xBj+8vSqfiPxsgyoby6R1ksA+Ew7g67/eGAEg5Xb7jX6w1izuzhsHU+vBJGkSjk1GGICVu2OPWh&#10;Dd2GxFranFRSws5GUpMaLOwNO2iGM/CplCxAVBYdej2lhMkpiMqDSym9kVURj8fTfuWPpCMLBq6A&#10;YoWpr3BnSiTzAQ40kn7poJyrN6ZoY/cHsLdMghl8a83drRmttalTl7+VjH0cMz9rTyRXm0hVAXsh&#10;K5XT/bZq27jU8aYiMXuDRpxGi3+UbkyxwkSdaanuLT+pUOQUPVwwB24DGexrOMenlAZwmY1Eycy4&#10;93+zx3hQDl5KauwKoHw3Z04AmtcaZHzZ7ffjciWlPxj2oLjHnpvHHj1XRwYQd/EyWJ7EGB/kViyd&#10;UddY60msChfTHLXboW2Uo9DuMB4GLiaTFIaFsiyc6kvLY/KIU4T3annNnN1wKWCgZ2a7V2z0hFJt&#10;bDypzWQeTFklvj3giglGBcuYZrl5OOK2P9ZT1MPzNv4FAAD//wMAUEsDBBQABgAIAAAAIQAEM++R&#10;3gAAAAgBAAAPAAAAZHJzL2Rvd25yZXYueG1sTI9BS8NAEIXvgv9hGcGL2E1SbJOYTZGCBAQPVsHr&#10;Njtmg9nZkN220V/v9GRPw8z3ePNetZndII44hd6TgnSRgEBqvempU/Dx/nyfgwhRk9GDJ1TwgwE2&#10;9fVVpUvjT/SGx13sBJtQKLUCG+NYShlai06HhR+RmH35yenI69RJM+kTm7tBZkmykk73xB+sHnFr&#10;sf3eHZyCtX/NXu6y3+lz/ZAXhV022GwbpW5v5qdHEBHn+C+Gc3yODjVn2vsDmSAGBat0yUq+FzzP&#10;PC24yp5BloOsK3lZoP4DAAD//wMAUEsBAi0AFAAGAAgAAAAhALaDOJL+AAAA4QEAABMAAAAAAAAA&#10;AAAAAAAAAAAAAFtDb250ZW50X1R5cGVzXS54bWxQSwECLQAUAAYACAAAACEAOP0h/9YAAACUAQAA&#10;CwAAAAAAAAAAAAAAAAAvAQAAX3JlbHMvLnJlbHNQSwECLQAUAAYACAAAACEAiDSsxLMCAAAmBQAA&#10;DgAAAAAAAAAAAAAAAAAuAgAAZHJzL2Uyb0RvYy54bWxQSwECLQAUAAYACAAAACEABDPvkd4AAAAI&#10;AQAADwAAAAAAAAAAAAAAAAANBQAAZHJzL2Rvd25yZXYueG1sUEsFBgAAAAAEAAQA8wAAABgGAAAA&#10;AA==&#10;" filled="f" strokecolor="#262626" strokeweight="1pt"/>
              </w:pict>
            </w:r>
          </w:p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Герц</w:t>
            </w: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10.09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>21</w:t>
            </w:r>
          </w:p>
        </w:tc>
      </w:tr>
      <w:tr w:rsidR="007C09FE" w:rsidRPr="002A2839" w:rsidTr="002A2839">
        <w:trPr>
          <w:trHeight w:val="477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Сальникова Зинаида Петровна, домохозяйка</w:t>
            </w: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6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Прямоугольник 28" o:spid="_x0000_s1062" style="position:absolute;left:0;text-align:left;margin-left:31.4pt;margin-top:8.4pt;width:29.25pt;height:21.75pt;z-index:251671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C/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5pjUpopzKj9vH6//tT+aG/XH9ov7W37ff2x/dl+bb8RBAGxxvoxDl7Yc7fR&#10;PMTY/qpyKv6jMbJKKN/coSxWgXAYn4/6g9GQEg5XPtrN82HMmd0fts6Hl8IoEoWCOgwxYcuWJz50&#10;oduQWEub41pK2NlYatKAhfmoh1lzBj5VkgWIyqJDr2eUMDkDUXlwKaU3si7j8Xja3/hD6ciSgSug&#10;WGmaS9yZEsl8gAONpF86KBfqtSm72L0h7B2TYAbfOnN/a0ZrXerU5W8lYx9HzM+7E8nVJVJ1wF7I&#10;WhV0r6vaNS51vKlIzN6gEafR4R+la1PeYKLOdFT3lh/XKHKCHs6ZA7eBDPY1nOFTSQO4zEaiZG7c&#10;u7/ZYzwoBy8lDXYFUL5dMCcAzSsNMr7oDwZxuZIyGI5yKO6h5/qhRy/UoQHEfbwMlicxxge5FStn&#10;1BXWehqrwsU0R+1uaBvlMHQ7jIeBi+k0hWGhLAsn+sLymDziFOG9XF0xZzdcChjoqdnuFRs/olQX&#10;G09qM10EU9WJb/e4YoJRwTKmWW4ejrjtD/UUdf+8TX4BAAD//wMAUEsDBBQABgAIAAAAIQB6WzAf&#10;3gAAAAgBAAAPAAAAZHJzL2Rvd25yZXYueG1sTI/BasMwDIbvg72D0WCXsTp1WNpmccoojMBgh3WD&#10;Xt1YjcNiO9hum+3pp57Wk5A+8etTtZ7swE4YYu+dhPksA4au9bp3nYSvz9fHJbCYlNNq8A4l/GCE&#10;dX17U6lS+7P7wNM2dYxCXCyVBJPSWHIeW4NWxZkf0RE7+GBVojZ0XAd1pnA7cJFlBbeqd3TBqBE3&#10;Btvv7dFKWPh38fYgfsNu8bRcrUzeYLNppLy/m16egSWc0v8yXPRJHWpy2vuj05ENEgpB5onmBdUL&#10;F/Mc2J5AlgOvK379QP0HAAD//wMAUEsBAi0AFAAGAAgAAAAhALaDOJL+AAAA4QEAABMAAAAAAAAA&#10;AAAAAAAAAAAAAFtDb250ZW50X1R5cGVzXS54bWxQSwECLQAUAAYACAAAACEAOP0h/9YAAACUAQAA&#10;CwAAAAAAAAAAAAAAAAAvAQAAX3JlbHMvLnJlbHNQSwECLQAUAAYACAAAACEA3kWwv7MCAAAmBQAA&#10;DgAAAAAAAAAAAAAAAAAuAgAAZHJzL2Uyb0RvYy54bWxQSwECLQAUAAYACAAAACEAelswH94AAAAI&#10;AQAADwAAAAAAAAAAAAAAAAANBQAAZHJzL2Rvd25yZXYueG1sUEsFBgAAAAAEAAQA8wAAABgGAAAA&#10;AA==&#10;" filled="f" strokecolor="#262626" strokeweight="1pt"/>
              </w:pict>
            </w: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</w:rPr>
            </w:pPr>
            <w:r w:rsidRPr="002A2839">
              <w:rPr>
                <w:rFonts w:ascii="Miama Nueva" w:hAnsi="Miama Nueva"/>
                <w:color w:val="2E74B5"/>
                <w:sz w:val="28"/>
                <w:szCs w:val="28"/>
              </w:rPr>
              <w:t>Сальникова</w:t>
            </w: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10.09</w:t>
            </w:r>
            <w:r w:rsidRPr="002A2839">
              <w:rPr>
                <w:rFonts w:ascii="Times New Roman" w:hAnsi="Times New Roman"/>
                <w:color w:val="2E74B5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color w:val="2E74B5"/>
                <w:sz w:val="28"/>
                <w:szCs w:val="28"/>
              </w:rPr>
              <w:t>21</w:t>
            </w:r>
          </w:p>
        </w:tc>
      </w:tr>
      <w:tr w:rsidR="007C09FE" w:rsidRPr="002A2839" w:rsidTr="002A2839">
        <w:trPr>
          <w:trHeight w:val="477"/>
        </w:trPr>
        <w:tc>
          <w:tcPr>
            <w:tcW w:w="562" w:type="dxa"/>
          </w:tcPr>
          <w:p w:rsidR="007C09FE" w:rsidRPr="002A2839" w:rsidRDefault="007C09FE" w:rsidP="002A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7C09FE" w:rsidRPr="002A2839" w:rsidRDefault="007C09FE" w:rsidP="002A2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09FE" w:rsidRPr="005441F0" w:rsidRDefault="007C09FE" w:rsidP="005441F0">
      <w:pPr>
        <w:spacing w:after="0" w:line="240" w:lineRule="auto"/>
        <w:rPr>
          <w:rFonts w:ascii="Times New Roman" w:hAnsi="Times New Roman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805" w:type="dxa"/>
        <w:jc w:val="center"/>
        <w:tblLook w:val="00A0"/>
      </w:tblPr>
      <w:tblGrid>
        <w:gridCol w:w="9805"/>
      </w:tblGrid>
      <w:tr w:rsidR="007C09FE" w:rsidRPr="002A2936" w:rsidTr="002A2936">
        <w:trPr>
          <w:trHeight w:val="2237"/>
          <w:jc w:val="center"/>
        </w:trPr>
        <w:tc>
          <w:tcPr>
            <w:tcW w:w="9805" w:type="dxa"/>
          </w:tcPr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36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36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36">
              <w:rPr>
                <w:rFonts w:ascii="Times New Roman" w:hAnsi="Times New Roman"/>
                <w:sz w:val="18"/>
                <w:szCs w:val="18"/>
              </w:rPr>
              <w:t>Козихинского сельсовета</w:t>
            </w: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36">
              <w:rPr>
                <w:rFonts w:ascii="Times New Roman" w:hAnsi="Times New Roman"/>
                <w:sz w:val="18"/>
                <w:szCs w:val="18"/>
              </w:rPr>
              <w:t xml:space="preserve">Ордынского  района </w:t>
            </w: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936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C09FE" w:rsidRPr="002A2936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24.08.2021 г. № 9/4</w:t>
            </w:r>
          </w:p>
        </w:tc>
      </w:tr>
    </w:tbl>
    <w:p w:rsidR="007C09FE" w:rsidRDefault="007C09FE" w:rsidP="006C61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Pr="00206F81" w:rsidRDefault="007C09FE" w:rsidP="006C6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81"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7C09FE" w:rsidRPr="002D038D" w:rsidRDefault="007C09FE" w:rsidP="006C615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D038D">
        <w:rPr>
          <w:rFonts w:ascii="Times New Roman" w:hAnsi="Times New Roman"/>
          <w:sz w:val="28"/>
          <w:szCs w:val="2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7C09FE" w:rsidRDefault="007C09FE" w:rsidP="006C6151">
      <w:pPr>
        <w:spacing w:after="0" w:line="240" w:lineRule="auto"/>
        <w:jc w:val="center"/>
        <w:rPr>
          <w:rFonts w:ascii="Times New Roman" w:hAnsi="Times New Roman"/>
          <w:i/>
          <w:color w:val="2E74B5"/>
          <w:sz w:val="28"/>
          <w:szCs w:val="28"/>
          <w:u w:val="single"/>
        </w:rPr>
      </w:pPr>
    </w:p>
    <w:p w:rsidR="007C09FE" w:rsidRPr="00A97AD7" w:rsidRDefault="007C09FE" w:rsidP="002A2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1F0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7C09FE" w:rsidRDefault="007C09FE" w:rsidP="006C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Настоящая м</w:t>
      </w:r>
      <w:r w:rsidRPr="00C83793">
        <w:rPr>
          <w:rFonts w:ascii="Times New Roman" w:hAnsi="Times New Roman"/>
          <w:sz w:val="28"/>
          <w:szCs w:val="28"/>
        </w:rPr>
        <w:t>ето</w:t>
      </w:r>
      <w:r>
        <w:rPr>
          <w:rFonts w:ascii="Times New Roman" w:hAnsi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/>
          <w:sz w:val="28"/>
          <w:szCs w:val="28"/>
        </w:rPr>
        <w:t>,</w:t>
      </w:r>
      <w:r w:rsidRPr="00BC5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2D038D">
        <w:rPr>
          <w:rFonts w:ascii="Times New Roman" w:hAnsi="Times New Roman"/>
          <w:sz w:val="28"/>
          <w:szCs w:val="28"/>
          <w:u w:val="single"/>
        </w:rPr>
        <w:t>Козихинского сельсовета Ордынского района Новосибирской области</w:t>
      </w:r>
      <w:r w:rsidRPr="00BC55C2">
        <w:rPr>
          <w:rFonts w:ascii="Times New Roman" w:hAnsi="Times New Roman"/>
          <w:color w:val="2E74B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7C09FE" w:rsidRDefault="007C09FE" w:rsidP="006C6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Опрос граждан проводится: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1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 по вопросам местного значения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области;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1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для определения возможных социально значимых проектов</w:t>
      </w:r>
      <w:r w:rsidRPr="003A6111">
        <w:rPr>
          <w:rFonts w:ascii="Times New Roman" w:hAnsi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/>
          <w:sz w:val="28"/>
          <w:szCs w:val="28"/>
        </w:rPr>
        <w:t xml:space="preserve"> проектов и выявления наиболее приоритетных</w:t>
      </w:r>
      <w:r w:rsidRPr="003A6111">
        <w:rPr>
          <w:rFonts w:ascii="Times New Roman" w:hAnsi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C83793">
        <w:rPr>
          <w:rFonts w:ascii="Times New Roman" w:hAnsi="Times New Roman"/>
          <w:sz w:val="28"/>
          <w:szCs w:val="28"/>
        </w:rPr>
        <w:t>Организат</w:t>
      </w:r>
      <w:r>
        <w:rPr>
          <w:rFonts w:ascii="Times New Roman" w:hAnsi="Times New Roman"/>
          <w:sz w:val="28"/>
          <w:szCs w:val="28"/>
        </w:rPr>
        <w:t>ором проведения опроса граждан является</w:t>
      </w:r>
      <w:r w:rsidRPr="002D038D">
        <w:rPr>
          <w:rFonts w:ascii="Times New Roman" w:hAnsi="Times New Roman"/>
          <w:sz w:val="28"/>
          <w:szCs w:val="28"/>
        </w:rPr>
        <w:t xml:space="preserve"> администрация 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1.4. </w:t>
      </w:r>
      <w:r w:rsidRPr="00C83793">
        <w:rPr>
          <w:rFonts w:ascii="Times New Roman" w:hAnsi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C83793">
        <w:rPr>
          <w:rFonts w:ascii="Times New Roman" w:hAnsi="Times New Roman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C09FE" w:rsidRPr="00C83793" w:rsidRDefault="007C09FE" w:rsidP="002D0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9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/>
          <w:sz w:val="28"/>
          <w:szCs w:val="28"/>
        </w:rPr>
        <w:t>: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1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C83793">
        <w:rPr>
          <w:rFonts w:ascii="Times New Roman" w:hAnsi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/>
          <w:sz w:val="28"/>
          <w:szCs w:val="28"/>
        </w:rPr>
        <w:t>опроса граждан</w:t>
      </w:r>
      <w:r w:rsidRPr="00C83793">
        <w:rPr>
          <w:rFonts w:ascii="Times New Roman" w:hAnsi="Times New Roman"/>
          <w:sz w:val="28"/>
          <w:szCs w:val="28"/>
        </w:rPr>
        <w:t>;</w:t>
      </w:r>
    </w:p>
    <w:p w:rsidR="007C09FE" w:rsidRPr="00C83793" w:rsidRDefault="007C09FE" w:rsidP="00667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1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устанавливает дату и время проведения опроса граждан;</w:t>
      </w:r>
    </w:p>
    <w:p w:rsidR="007C09FE" w:rsidRPr="00C83793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1B7">
        <w:rPr>
          <w:rFonts w:ascii="Times New Roman" w:hAnsi="Times New Roman"/>
          <w:sz w:val="28"/>
          <w:szCs w:val="28"/>
        </w:rPr>
        <w:t>–</w:t>
      </w:r>
      <w:r>
        <w:t> </w:t>
      </w:r>
      <w:r w:rsidRPr="00C83793">
        <w:rPr>
          <w:rFonts w:ascii="Times New Roman" w:hAnsi="Times New Roman"/>
          <w:sz w:val="28"/>
          <w:szCs w:val="28"/>
        </w:rPr>
        <w:t xml:space="preserve">проводит </w:t>
      </w:r>
      <w:r>
        <w:rPr>
          <w:rFonts w:ascii="Times New Roman" w:hAnsi="Times New Roman"/>
          <w:sz w:val="28"/>
          <w:szCs w:val="28"/>
        </w:rPr>
        <w:t>опрос граждан</w:t>
      </w:r>
      <w:r w:rsidRPr="00C83793">
        <w:rPr>
          <w:rFonts w:ascii="Times New Roman" w:hAnsi="Times New Roman"/>
          <w:sz w:val="28"/>
          <w:szCs w:val="28"/>
        </w:rPr>
        <w:t>;</w:t>
      </w:r>
    </w:p>
    <w:p w:rsidR="007C09FE" w:rsidRPr="00C83793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1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C83793">
        <w:rPr>
          <w:rFonts w:ascii="Times New Roman" w:hAnsi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/>
          <w:sz w:val="28"/>
          <w:szCs w:val="28"/>
        </w:rPr>
        <w:t>опроса граждан</w:t>
      </w:r>
      <w:r w:rsidRPr="00C83793">
        <w:rPr>
          <w:rFonts w:ascii="Times New Roman" w:hAnsi="Times New Roman"/>
          <w:sz w:val="28"/>
          <w:szCs w:val="28"/>
        </w:rPr>
        <w:t>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1B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C83793">
        <w:rPr>
          <w:rFonts w:ascii="Times New Roman" w:hAnsi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Опрос граждан проводится на всей территории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В опросе граждан имеют право участвовать </w:t>
      </w:r>
      <w:r w:rsidRPr="002D038D">
        <w:rPr>
          <w:rFonts w:ascii="Times New Roman" w:hAnsi="Times New Roman"/>
          <w:sz w:val="28"/>
          <w:szCs w:val="28"/>
        </w:rPr>
        <w:t>жители 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области, обладающие из</w:t>
      </w:r>
      <w:r>
        <w:rPr>
          <w:rFonts w:ascii="Times New Roman" w:hAnsi="Times New Roman"/>
          <w:sz w:val="28"/>
          <w:szCs w:val="28"/>
        </w:rPr>
        <w:t>бирательным правом и постоянно проживающие в границах территории, на которой проводится опрос.</w:t>
      </w:r>
    </w:p>
    <w:p w:rsidR="007C09FE" w:rsidRPr="00C83793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Участие граждан</w:t>
      </w:r>
      <w:r w:rsidRPr="00C83793">
        <w:rPr>
          <w:rFonts w:ascii="Times New Roman" w:hAnsi="Times New Roman"/>
          <w:sz w:val="28"/>
          <w:szCs w:val="28"/>
        </w:rPr>
        <w:t xml:space="preserve"> в опросе </w:t>
      </w:r>
      <w:r>
        <w:rPr>
          <w:rFonts w:ascii="Times New Roman" w:hAnsi="Times New Roman"/>
          <w:sz w:val="28"/>
          <w:szCs w:val="28"/>
        </w:rPr>
        <w:t>является</w:t>
      </w:r>
      <w:r w:rsidRPr="00C83793">
        <w:rPr>
          <w:rFonts w:ascii="Times New Roman" w:hAnsi="Times New Roman"/>
          <w:sz w:val="28"/>
          <w:szCs w:val="28"/>
        </w:rPr>
        <w:t xml:space="preserve"> свободным и д</w:t>
      </w:r>
      <w:r>
        <w:rPr>
          <w:rFonts w:ascii="Times New Roman" w:hAnsi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7C09FE" w:rsidRPr="00C83793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C83793">
        <w:rPr>
          <w:rFonts w:ascii="Times New Roman" w:hAnsi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/>
          <w:sz w:val="28"/>
          <w:szCs w:val="28"/>
        </w:rPr>
        <w:t>результатов</w:t>
      </w:r>
      <w:r w:rsidRPr="00C83793">
        <w:rPr>
          <w:rFonts w:ascii="Times New Roman" w:hAnsi="Times New Roman"/>
          <w:sz w:val="28"/>
          <w:szCs w:val="28"/>
        </w:rPr>
        <w:t xml:space="preserve"> опроса </w:t>
      </w:r>
      <w:r>
        <w:rPr>
          <w:rFonts w:ascii="Times New Roman" w:hAnsi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C09FE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Мнение граждан, проживающих на территори</w:t>
      </w:r>
      <w:r w:rsidRPr="002D038D">
        <w:rPr>
          <w:rFonts w:ascii="Times New Roman" w:hAnsi="Times New Roman"/>
          <w:sz w:val="28"/>
          <w:szCs w:val="28"/>
        </w:rPr>
        <w:t>и 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области,</w:t>
      </w:r>
      <w:r w:rsidRPr="00667BF4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3C354E">
        <w:rPr>
          <w:rFonts w:ascii="Times New Roman" w:hAnsi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7C09FE" w:rsidRDefault="007C09FE" w:rsidP="00C86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7C09FE" w:rsidRPr="002A2936" w:rsidRDefault="007C09FE" w:rsidP="002A29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4592">
        <w:rPr>
          <w:rFonts w:ascii="Times New Roman" w:hAnsi="Times New Roman"/>
          <w:b/>
          <w:sz w:val="28"/>
          <w:szCs w:val="28"/>
        </w:rPr>
        <w:t>2. Порядок назначения опроса граждан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Опрос граждан</w:t>
      </w:r>
      <w:r w:rsidRPr="00C83793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методом: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анкетирования в течение установленного периода с обобщением полученных данных;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 поименного голосования в течении установленного периода с обобщением полученных данных 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37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 Анкетирование, поименное голосование</w:t>
      </w:r>
      <w:r w:rsidRPr="00340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/>
          <w:sz w:val="28"/>
          <w:szCs w:val="28"/>
        </w:rPr>
        <w:t xml:space="preserve"> по месту житель</w:t>
      </w:r>
      <w:r>
        <w:rPr>
          <w:rFonts w:ascii="Times New Roman" w:hAnsi="Times New Roman"/>
          <w:sz w:val="28"/>
          <w:szCs w:val="28"/>
        </w:rPr>
        <w:t>ства участников опроса.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Опрос граждан по вопросам местного значения проводится по инициативе Совета депутатов.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2.4. Решение о назначении опроса граждан принимается Советом депутатов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189">
        <w:rPr>
          <w:rFonts w:ascii="Times New Roman" w:hAnsi="Times New Roman"/>
          <w:sz w:val="28"/>
          <w:szCs w:val="28"/>
        </w:rPr>
        <w:t>В решении о назначении опроса граждан устанавливаются: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обоснование необходимости проведения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18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инициатор проведения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18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территория проведения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формулировка вопроса, выносимого </w:t>
      </w:r>
      <w:r w:rsidRPr="00D71189">
        <w:rPr>
          <w:rFonts w:ascii="Times New Roman" w:hAnsi="Times New Roman"/>
          <w:sz w:val="28"/>
          <w:szCs w:val="28"/>
        </w:rPr>
        <w:t>на опрос;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методика проведения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форма опросного листа;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состав комиссии по проведению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дата первого заседания комиссии и место нахождение комиссии.</w:t>
      </w:r>
    </w:p>
    <w:p w:rsidR="007C09FE" w:rsidRPr="00C86D9C" w:rsidRDefault="007C09FE" w:rsidP="00C86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2.5. Жители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быть проинформированы о принятии решения о проведении опроса граждан за 5 дней до начала опроса.</w:t>
      </w:r>
    </w:p>
    <w:p w:rsidR="007C09FE" w:rsidRDefault="007C09FE" w:rsidP="006751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Порядок проведения </w:t>
      </w:r>
      <w:r w:rsidRPr="0024334C">
        <w:rPr>
          <w:rFonts w:ascii="Times New Roman" w:hAnsi="Times New Roman"/>
          <w:b/>
          <w:sz w:val="28"/>
          <w:szCs w:val="28"/>
        </w:rPr>
        <w:t>опроса граждан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334C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 Подготовку проведения опроса осуществляет комиссия по проведению опроса (далее – Комиссия).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области, </w:t>
      </w:r>
      <w:r>
        <w:rPr>
          <w:rFonts w:ascii="Times New Roman" w:hAnsi="Times New Roman"/>
          <w:sz w:val="28"/>
          <w:szCs w:val="28"/>
        </w:rPr>
        <w:t>а также представители общественности территории, на которой проводится опрос.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Первое заседание Комиссии созывается не позднее </w:t>
      </w:r>
      <w:r w:rsidRPr="00C86D9C">
        <w:rPr>
          <w:rFonts w:ascii="Times New Roman" w:hAnsi="Times New Roman"/>
          <w:sz w:val="28"/>
          <w:szCs w:val="28"/>
          <w:u w:val="single"/>
        </w:rPr>
        <w:t>5</w:t>
      </w:r>
      <w:r w:rsidRPr="00C86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 после принятия решения о назначении опроса граждан.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Полномочия Комиссии:</w:t>
      </w:r>
    </w:p>
    <w:p w:rsidR="007C09FE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не позднее чем за 5 дней до даты опроса организует оповещение жителей о содержании решения Совета депутатов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 назначении опроса граждан, месте нахождения комиссии, пунктах опроса</w:t>
      </w:r>
      <w:r w:rsidRPr="00D71189">
        <w:rPr>
          <w:rFonts w:ascii="Times New Roman" w:hAnsi="Times New Roman"/>
          <w:sz w:val="28"/>
          <w:szCs w:val="28"/>
        </w:rPr>
        <w:t>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утверждает количество и местонахождение пунктов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оборудует пункты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устанавливает сроки и порядок проведения агитации заинтересованными лицами;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обеспечивает изготовление опросных листов;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обобщает данные с целью установления результатов опроса;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5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области.</w:t>
      </w:r>
    </w:p>
    <w:p w:rsidR="007C09FE" w:rsidRPr="000A2895" w:rsidRDefault="007C09FE" w:rsidP="002D0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793">
        <w:rPr>
          <w:rFonts w:ascii="Times New Roman" w:hAnsi="Times New Roman"/>
          <w:sz w:val="28"/>
          <w:szCs w:val="28"/>
        </w:rPr>
        <w:t>Участники о</w:t>
      </w:r>
      <w:r>
        <w:rPr>
          <w:rFonts w:ascii="Times New Roman" w:hAnsi="Times New Roman"/>
          <w:sz w:val="28"/>
          <w:szCs w:val="28"/>
        </w:rPr>
        <w:t>проса граждан ставят</w:t>
      </w:r>
      <w:r w:rsidRPr="00C83793">
        <w:rPr>
          <w:rFonts w:ascii="Times New Roman" w:hAnsi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7C09FE" w:rsidRDefault="007C09FE" w:rsidP="00597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</w:t>
      </w:r>
      <w:r w:rsidRPr="000A2895">
        <w:rPr>
          <w:rFonts w:ascii="Times New Roman" w:hAnsi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/>
          <w:sz w:val="28"/>
          <w:szCs w:val="28"/>
        </w:rPr>
        <w:t>проса граждан, даты и подписи. Данные об участнике опроса вносятся им самостоятельно и добровольно.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3.13. </w:t>
      </w:r>
      <w:r w:rsidRPr="000A2895">
        <w:rPr>
          <w:rFonts w:ascii="Times New Roman" w:hAnsi="Times New Roman"/>
          <w:sz w:val="28"/>
          <w:szCs w:val="28"/>
        </w:rPr>
        <w:t>Опросный</w:t>
      </w:r>
      <w:r>
        <w:rPr>
          <w:rFonts w:ascii="Times New Roman" w:hAnsi="Times New Roman"/>
          <w:sz w:val="28"/>
          <w:szCs w:val="28"/>
        </w:rPr>
        <w:t xml:space="preserve"> лист должен </w:t>
      </w:r>
      <w:r w:rsidRPr="000A2895">
        <w:rPr>
          <w:rFonts w:ascii="Times New Roman" w:hAnsi="Times New Roman"/>
          <w:sz w:val="28"/>
          <w:szCs w:val="28"/>
        </w:rPr>
        <w:t>содержать разъяснение о порядке его заполнения.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3.14. </w:t>
      </w:r>
      <w:r w:rsidRPr="00C83793">
        <w:rPr>
          <w:rFonts w:ascii="Times New Roman" w:hAnsi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/>
          <w:sz w:val="28"/>
          <w:szCs w:val="28"/>
        </w:rPr>
        <w:t>ение участников опроса граждан</w:t>
      </w:r>
      <w:r w:rsidRPr="00C83793">
        <w:rPr>
          <w:rFonts w:ascii="Times New Roman" w:hAnsi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/>
          <w:sz w:val="28"/>
          <w:szCs w:val="28"/>
        </w:rPr>
        <w:t>дведении итогов опроса</w:t>
      </w:r>
      <w:r w:rsidRPr="00C83793">
        <w:rPr>
          <w:rFonts w:ascii="Times New Roman" w:hAnsi="Times New Roman"/>
          <w:sz w:val="28"/>
          <w:szCs w:val="28"/>
        </w:rPr>
        <w:t>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3.15. </w:t>
      </w:r>
      <w:r w:rsidRPr="00DE020C">
        <w:rPr>
          <w:rFonts w:ascii="Times New Roman" w:hAnsi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7C09FE" w:rsidRPr="00DE020C" w:rsidRDefault="007C09FE" w:rsidP="00597E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3.16. </w:t>
      </w:r>
      <w:r w:rsidRPr="00DE020C">
        <w:rPr>
          <w:rFonts w:ascii="Times New Roman" w:hAnsi="Times New Roman"/>
          <w:sz w:val="28"/>
          <w:szCs w:val="28"/>
        </w:rPr>
        <w:t>При проведении опроса граждан путем поименного голосования:</w:t>
      </w:r>
    </w:p>
    <w:p w:rsidR="007C09FE" w:rsidRPr="00DE020C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DE020C">
        <w:rPr>
          <w:rFonts w:ascii="Times New Roman" w:hAnsi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/>
          <w:sz w:val="28"/>
          <w:szCs w:val="28"/>
        </w:rPr>
        <w:t>мого с вопросом, предлагаемым</w:t>
      </w:r>
      <w:r w:rsidRPr="00DE020C">
        <w:rPr>
          <w:rFonts w:ascii="Times New Roman" w:hAnsi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7C09FE" w:rsidRDefault="007C09FE" w:rsidP="00C86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20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DE020C">
        <w:rPr>
          <w:rFonts w:ascii="Times New Roman" w:hAnsi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/>
          <w:sz w:val="28"/>
          <w:szCs w:val="28"/>
        </w:rPr>
        <w:t>, ставит любой знак в квадрате под с</w:t>
      </w:r>
      <w:r>
        <w:rPr>
          <w:rFonts w:ascii="Times New Roman" w:hAnsi="Times New Roman"/>
          <w:sz w:val="28"/>
          <w:szCs w:val="28"/>
        </w:rPr>
        <w:t>ловом «за»</w:t>
      </w:r>
      <w:r w:rsidRPr="00DE020C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«против»</w:t>
      </w:r>
      <w:r w:rsidRPr="00DE020C">
        <w:rPr>
          <w:rFonts w:ascii="Times New Roman" w:hAnsi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/>
          <w:sz w:val="28"/>
          <w:szCs w:val="28"/>
        </w:rPr>
        <w:t xml:space="preserve"> и расписывается сам голосующий.</w:t>
      </w:r>
    </w:p>
    <w:p w:rsidR="007C09FE" w:rsidRDefault="007C09FE" w:rsidP="006751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126FDA">
        <w:rPr>
          <w:rFonts w:ascii="Times New Roman" w:hAnsi="Times New Roman"/>
          <w:b/>
          <w:sz w:val="28"/>
          <w:szCs w:val="28"/>
        </w:rPr>
        <w:t>Установление результатов опроса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7C09FE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как минимальная численность участников опроса.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общее число участников опроса</w:t>
      </w:r>
      <w:r w:rsidRPr="00B774DF">
        <w:rPr>
          <w:rFonts w:ascii="Times New Roman" w:hAnsi="Times New Roman"/>
          <w:sz w:val="28"/>
          <w:szCs w:val="28"/>
        </w:rPr>
        <w:t>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число граждан, принявших участие в опросе</w:t>
      </w:r>
      <w:r w:rsidRPr="00D71189">
        <w:rPr>
          <w:rFonts w:ascii="Times New Roman" w:hAnsi="Times New Roman"/>
          <w:sz w:val="28"/>
          <w:szCs w:val="28"/>
        </w:rPr>
        <w:t>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одно из следующих решений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признание опроса состоявшимся;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признание опроса несостоявшимся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5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число опросных листов, признанных недействительными;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FE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результаты опроса, представляющие собой мнение, выраженное большинством участников опроса (далее – результаты опроса).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t> </w:t>
      </w:r>
      <w:r w:rsidRPr="00564544">
        <w:rPr>
          <w:rFonts w:ascii="Times New Roman" w:hAnsi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/>
          <w:sz w:val="28"/>
          <w:szCs w:val="28"/>
        </w:rPr>
        <w:t>.</w:t>
      </w:r>
      <w:r w:rsidRPr="00564544">
        <w:rPr>
          <w:rFonts w:ascii="Times New Roman" w:hAnsi="Times New Roman"/>
          <w:sz w:val="28"/>
          <w:szCs w:val="28"/>
        </w:rPr>
        <w:t xml:space="preserve"> 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 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/>
          <w:sz w:val="28"/>
          <w:szCs w:val="28"/>
        </w:rPr>
        <w:t>вправе изложить в письменной форме особое мнение</w:t>
      </w:r>
      <w:r>
        <w:rPr>
          <w:rFonts w:ascii="Times New Roman" w:hAnsi="Times New Roman"/>
          <w:sz w:val="28"/>
          <w:szCs w:val="28"/>
        </w:rPr>
        <w:t>, которое</w:t>
      </w:r>
      <w:r w:rsidRPr="006751BF">
        <w:rPr>
          <w:rFonts w:ascii="Times New Roman" w:hAnsi="Times New Roman"/>
          <w:sz w:val="28"/>
          <w:szCs w:val="28"/>
        </w:rPr>
        <w:t xml:space="preserve"> прилагается к соответствующему протоколу.</w:t>
      </w:r>
    </w:p>
    <w:p w:rsidR="007C09FE" w:rsidRPr="002D038D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 xml:space="preserve">сельсовета Ордынского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и главе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C09FE" w:rsidRPr="00126FDA" w:rsidRDefault="007C09FE" w:rsidP="002D0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Вместе с экземпляром протокола главе </w:t>
      </w:r>
      <w:r w:rsidRPr="002D038D">
        <w:rPr>
          <w:rFonts w:ascii="Times New Roman" w:hAnsi="Times New Roman"/>
          <w:sz w:val="28"/>
          <w:szCs w:val="28"/>
        </w:rPr>
        <w:t>Козихинского</w:t>
      </w:r>
      <w:r w:rsidRPr="002D038D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2D038D">
        <w:rPr>
          <w:rFonts w:ascii="Times New Roman" w:hAnsi="Times New Roman"/>
          <w:sz w:val="28"/>
          <w:szCs w:val="28"/>
        </w:rPr>
        <w:t>сельсовета 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7C09FE" w:rsidRPr="00C86D9C" w:rsidRDefault="007C09FE" w:rsidP="00C86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4.8. </w:t>
      </w:r>
      <w:r w:rsidRPr="00C83793">
        <w:rPr>
          <w:rFonts w:ascii="Times New Roman" w:hAnsi="Times New Roman"/>
          <w:sz w:val="28"/>
          <w:szCs w:val="28"/>
        </w:rPr>
        <w:t>Организатор проведения опроса обеспечивает сохранность док</w:t>
      </w:r>
      <w:r>
        <w:rPr>
          <w:rFonts w:ascii="Times New Roman" w:hAnsi="Times New Roman"/>
          <w:sz w:val="28"/>
          <w:szCs w:val="28"/>
        </w:rPr>
        <w:t>ументации по проведению опроса граждан</w:t>
      </w:r>
      <w:r w:rsidRPr="00C83793">
        <w:rPr>
          <w:rFonts w:ascii="Times New Roman" w:hAnsi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/>
          <w:sz w:val="28"/>
          <w:szCs w:val="28"/>
        </w:rPr>
        <w:t>олненных опросных листов</w:t>
      </w:r>
      <w:r w:rsidRPr="00C83793">
        <w:rPr>
          <w:rFonts w:ascii="Times New Roman" w:hAnsi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/>
          <w:sz w:val="28"/>
          <w:szCs w:val="28"/>
        </w:rPr>
        <w:t>льтатов. Опросные листы</w:t>
      </w:r>
      <w:r w:rsidRPr="00C83793">
        <w:rPr>
          <w:rFonts w:ascii="Times New Roman" w:hAnsi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793">
        <w:rPr>
          <w:rFonts w:ascii="Times New Roman" w:hAnsi="Times New Roman"/>
          <w:sz w:val="28"/>
          <w:szCs w:val="28"/>
        </w:rPr>
        <w:t>в течение 12 месяцев, а затем уничтожаются.</w:t>
      </w:r>
    </w:p>
    <w:p w:rsidR="007C09FE" w:rsidRPr="0065593E" w:rsidRDefault="007C09FE" w:rsidP="006751B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5593E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09FE" w:rsidRDefault="007C09FE" w:rsidP="006C6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</w:t>
      </w:r>
      <w:r w:rsidRPr="0065593E">
        <w:rPr>
          <w:rFonts w:ascii="Times New Roman" w:hAnsi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/>
          <w:sz w:val="28"/>
          <w:szCs w:val="28"/>
        </w:rPr>
        <w:t>.</w:t>
      </w: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Look w:val="00A0"/>
      </w:tblPr>
      <w:tblGrid>
        <w:gridCol w:w="10491"/>
      </w:tblGrid>
      <w:tr w:rsidR="007C09FE" w:rsidRPr="002A2839" w:rsidTr="002A2839">
        <w:tc>
          <w:tcPr>
            <w:tcW w:w="10491" w:type="dxa"/>
          </w:tcPr>
          <w:p w:rsidR="007C09FE" w:rsidRPr="002A2839" w:rsidRDefault="007C09FE" w:rsidP="00C86D9C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  <w:p w:rsidR="007C09FE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7C09FE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2839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C09FE" w:rsidRPr="00D96A17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6A17">
              <w:rPr>
                <w:rFonts w:ascii="Times New Roman" w:hAnsi="Times New Roman"/>
                <w:sz w:val="18"/>
                <w:szCs w:val="18"/>
              </w:rPr>
              <w:t>Козихинского сельсовета</w:t>
            </w:r>
          </w:p>
          <w:p w:rsidR="007C09FE" w:rsidRPr="00D96A17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6A17">
              <w:rPr>
                <w:rFonts w:ascii="Times New Roman" w:hAnsi="Times New Roman"/>
                <w:sz w:val="18"/>
                <w:szCs w:val="18"/>
              </w:rPr>
              <w:t xml:space="preserve">Ордынского  района </w:t>
            </w:r>
          </w:p>
          <w:p w:rsidR="007C09FE" w:rsidRPr="00D96A17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96A17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C09FE" w:rsidRPr="002A2839" w:rsidRDefault="007C09FE" w:rsidP="002A2839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24.08.2021</w:t>
            </w:r>
            <w:r w:rsidRPr="002A2839">
              <w:rPr>
                <w:rFonts w:ascii="Times New Roman" w:hAnsi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/>
                <w:sz w:val="18"/>
                <w:szCs w:val="18"/>
              </w:rPr>
              <w:t>9/4</w:t>
            </w:r>
          </w:p>
        </w:tc>
      </w:tr>
    </w:tbl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34" o:spid="_x0000_s1063" style="position:absolute;flip:x;z-index:251665920;visibility:visible;mso-position-horizontal:left;mso-position-horizontal-relative:margin;mso-position-vertical-relative:text" from="0,.6pt" to="514.5pt,7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sEGQIAANoDAAAOAAAAZHJzL2Uyb0RvYy54bWysU0tu2zAQ3RfoHQjua8lJbCSC5SxiuF30&#10;Y6DtASYUZRHgDyRj2bu26wI+Qq/QRQoESNszSDfqkHKMtN0V1YKYD+dx5s3T7HKrJNlw54XRJR2P&#10;ckq4ZqYSel3S9++Wz84p8QF0BdJoXtId9/Ry/vTJrLUFPzGNkRV3BEG0L1pb0iYEW2SZZw1X4EfG&#10;co3J2jgFAV23zioHLaIrmZ3k+TRrjausM4x7j9HFkKTzhF/XnIU3de15ILKk2FtIp0vndTyz+QyK&#10;tQPbCHZoA/6hCwVC46NHqAUEIDdO/AWlBHPGmzqMmFGZqWvBeJoBpxnnf0zztgHL0yxIjrdHmvz/&#10;g2WvNytHRFXS0zNKNCjcUfel/9Dvu+/d135P+o/dz+5bd9vddT+6u/4T2vf9Z7Rjsrs/hPcEy5HL&#10;1voCIa/0yh08b1cuErOtnSK1FPYFyiRRhcOTbdrE7rgJvg2EYXA6OT0bT3BhDHMXSE10EDEbgCKg&#10;dT4850aRaJRUCh2pggI2L30Yrj5ciWFtlkJKjEMhNWmxiYs8PQCoulpCwLeURR68XlMCco1yZsEl&#10;SG+kqGJ5rPY7fyUd2QAqCoVYmZYSCT5gsKTL9KUieaNemWq4N53k+UP/Q30a5Tfc2OwCfDNUpNSg&#10;TiUC/iJSqJKeI8wRSOrYDk8iP4wc6R8Ij9a1qXZpD1n0UEDp0YPYo0If+2g//iXnvwAAAP//AwBQ&#10;SwMEFAAGAAgAAAAhAKDCivvcAAAACAEAAA8AAABkcnMvZG93bnJldi54bWxMj0FPwzAMhe9I/IfI&#10;SNxYQmETlKYTA6FdkCZWuLutaQuNUzXpVv493glu9nvW8/ey9ex6daAxdJ4tXC8MKOLK1x03Ft6L&#10;l6s7UCEi19h7Jgs/FGCdn59lmNb+yG902MdGSQiHFC20MQ6p1qFqyWFY+IFYvE8/Ooyyjo2uRzxK&#10;uOt1YsxKO+xYPrQ40FNL1fd+chaKj005b1+b1c0wFSW67fNmufuy9vJifnwAFWmOf8dwwhd0yIWp&#10;9BPXQfUWpEgUNQF1Mk1yL0Ip0+3SJKDzTP8vkP8CAAD//wMAUEsBAi0AFAAGAAgAAAAhALaDOJL+&#10;AAAA4QEAABMAAAAAAAAAAAAAAAAAAAAAAFtDb250ZW50X1R5cGVzXS54bWxQSwECLQAUAAYACAAA&#10;ACEAOP0h/9YAAACUAQAACwAAAAAAAAAAAAAAAAAvAQAAX3JlbHMvLnJlbHNQSwECLQAUAAYACAAA&#10;ACEAvSBrBBkCAADaAwAADgAAAAAAAAAAAAAAAAAuAgAAZHJzL2Uyb0RvYy54bWxQSwECLQAUAAYA&#10;CAAAACEAoMKK+9wAAAAIAQAADwAAAAAAAAAAAAAAAABzBAAAZHJzL2Rvd25yZXYueG1sUEsFBgAA&#10;AAAEAAQA8wAAAHwFAAAAAA==&#10;" stroked="f" strokecolor="#a6a6a6" strokeweight="1.5pt">
            <v:stroke joinstyle="miter"/>
            <w10:wrap anchorx="margin"/>
          </v:line>
        </w:pict>
      </w:r>
    </w:p>
    <w:p w:rsidR="007C09FE" w:rsidRPr="002C3C1C" w:rsidRDefault="007C09FE" w:rsidP="002C3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C1C">
        <w:rPr>
          <w:rFonts w:ascii="Times New Roman" w:hAnsi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7C09FE" w:rsidRPr="002C3C1C" w:rsidRDefault="007C09FE" w:rsidP="00FB4D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60" w:type="dxa"/>
        <w:tblInd w:w="-147" w:type="dxa"/>
        <w:tblLayout w:type="fixed"/>
        <w:tblLook w:val="00A0"/>
      </w:tblPr>
      <w:tblGrid>
        <w:gridCol w:w="3503"/>
        <w:gridCol w:w="291"/>
        <w:gridCol w:w="6566"/>
      </w:tblGrid>
      <w:tr w:rsidR="007C09FE" w:rsidRPr="002A2839" w:rsidTr="00753111">
        <w:trPr>
          <w:trHeight w:val="155"/>
        </w:trPr>
        <w:tc>
          <w:tcPr>
            <w:tcW w:w="3503" w:type="dxa"/>
          </w:tcPr>
          <w:p w:rsidR="007C09FE" w:rsidRPr="002A2839" w:rsidRDefault="007C09FE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Щербина Валентина Валерьевна</w:t>
            </w:r>
          </w:p>
        </w:tc>
        <w:tc>
          <w:tcPr>
            <w:tcW w:w="291" w:type="dxa"/>
          </w:tcPr>
          <w:p w:rsidR="007C09FE" w:rsidRPr="002A2839" w:rsidRDefault="007C09FE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66" w:type="dxa"/>
            <w:noWrap/>
          </w:tcPr>
          <w:p w:rsidR="007C09FE" w:rsidRPr="002A2839" w:rsidRDefault="007C09FE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специалист администрации Козихинского сельсовета Ордынского</w:t>
            </w:r>
            <w:r w:rsidRPr="002A283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района Новосибирской области, председатель комиссии </w:t>
            </w:r>
          </w:p>
          <w:p w:rsidR="007C09FE" w:rsidRPr="002A2839" w:rsidRDefault="007C09FE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7C09FE" w:rsidRPr="002A2839" w:rsidTr="00753111">
        <w:trPr>
          <w:trHeight w:val="16"/>
        </w:trPr>
        <w:tc>
          <w:tcPr>
            <w:tcW w:w="3503" w:type="dxa"/>
          </w:tcPr>
          <w:p w:rsidR="007C09FE" w:rsidRPr="002A2839" w:rsidRDefault="007C09FE" w:rsidP="00D542A3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noProof/>
                <w:lang w:eastAsia="ru-RU"/>
              </w:rPr>
              <w:pict>
                <v:shape id="Надпись 35" o:spid="_x0000_s1064" type="#_x0000_t202" style="position:absolute;margin-left:-54.9pt;margin-top:48.7pt;width:448.8pt;height:346.05pt;rotation:-3692796fd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YsSQIAAGcEAAAOAAAAZHJzL2Uyb0RvYy54bWysVMFuGjEQvVfqP1i+lwUCBFYsEU1EVQkl&#10;kUiVs/F62ZXWHtc27NJb7/2F/EMPPfTWXyB/1LGXpTTtqerFGs88vZl5M/b0qpYl2QljC1AJ7XW6&#10;lAjFIS3UJqEfHhZvxpRYx1TKSlAioXth6dXs9atppWPRhxzKVBiCJMrGlU5o7pyOo8jyXEhmO6CF&#10;wmAGRjKHV7OJUsMqZJdl1O92R1EFJtUGuLAWvTdNkM4Cf5YJ7u6yzApHyoRibS6cJpxrf0azKYs3&#10;hum84Mcy2D9UIVmhMOmJ6oY5Rram+INKFtyAhcx1OMgIsqzgIvSA3fS6L7pZ5UyL0AuKY/VJJvv/&#10;aPnt7t6QIk3oxZASxSTO6PB0+Hr4dvhx+P78+fkLwQCqVGkbI3ilEe7qt1DjtFu/Radvvs6MJAZQ&#10;5N6435v0BoOgCXZJEI7y70+Si9oRjs7haDK5HGGIY2xwMRmMm3RRw+ZZtbHunQBJvJFQgzMNtGy3&#10;tA4rQ2gL8XAFi6Isw1xL9ZsDgd4T+Vaakr3l6nXdCNC2s4Z0j12GRrAyq/miwNRLZt09M7ge6MSV&#10;d3d4ZCVUCYWjRUkO5tPf/B6PU8MoJRWuW0Ltxy0zgpLyvcJ5erGQ1oXLYHjZx4s5j6zPI2orrwE3&#10;uheqC6bHu7I1MwPyEV/G3GfFEFMccyfUtea1ax4Bviwu5vMAwo3UzC3VSnNP3Wr/UD8yo4/qOxzc&#10;LbSLyeIXQ2iwjerzrYOsCBPyOjeqHuXHbQ6DO748/1zO7wH163+Y/QQAAP//AwBQSwMEFAAGAAgA&#10;AAAhAAbFyL/hAAAACQEAAA8AAABkcnMvZG93bnJldi54bWxMj8FOwzAQRO9I/IO1SFxQ66RVSxri&#10;VIgKLqhIBARXN16S0HhtxW4b/r7LCU6r0Yxm3xTr0fbiiEPoHClIpwkIpNqZjhoF72+PkwxEiJqM&#10;7h2hgh8MsC4vLwqdG3eiVzxWsRFcQiHXCtoYfS5lqFu0OkydR2Lvyw1WR5ZDI82gT1xuezlLkqW0&#10;uiP+0GqPDy3W++pgFXxsbrYxeOtfnj/331W6XW3MU1Tq+mq8vwMRcYx/YfjFZ3QomWnnDmSC6BVM&#10;blNO8l3MQbC/zBa8bacgW83mIMtC/l9QngEAAP//AwBQSwECLQAUAAYACAAAACEAtoM4kv4AAADh&#10;AQAAEwAAAAAAAAAAAAAAAAAAAAAAW0NvbnRlbnRfVHlwZXNdLnhtbFBLAQItABQABgAIAAAAIQA4&#10;/SH/1gAAAJQBAAALAAAAAAAAAAAAAAAAAC8BAABfcmVscy8ucmVsc1BLAQItABQABgAIAAAAIQBx&#10;XrYsSQIAAGcEAAAOAAAAAAAAAAAAAAAAAC4CAABkcnMvZTJvRG9jLnhtbFBLAQItABQABgAIAAAA&#10;IQAGxci/4QAAAAkBAAAPAAAAAAAAAAAAAAAAAKMEAABkcnMvZG93bnJldi54bWxQSwUGAAAAAAQA&#10;BADzAAAAsQUAAAAA&#10;" filled="f" stroked="f">
                  <v:fill o:detectmouseclick="t"/>
                  <v:textbox style="mso-next-textbox:#Надпись 35">
                    <w:txbxContent>
                      <w:p w:rsidR="007C09FE" w:rsidRPr="002A2839" w:rsidRDefault="007C09FE" w:rsidP="001A4D23">
                        <w:pPr>
                          <w:spacing w:after="100" w:afterAutospacing="1" w:line="240" w:lineRule="auto"/>
                          <w:contextualSpacing/>
                          <w:jc w:val="center"/>
                          <w:rPr>
                            <w:rFonts w:ascii="Miama Nueva" w:hAnsi="Miama Nueva"/>
                            <w:b/>
                            <w:color w:val="E7E6E6"/>
                            <w:spacing w:val="10"/>
                            <w:sz w:val="144"/>
                            <w:szCs w:val="144"/>
                          </w:rPr>
                        </w:pPr>
                      </w:p>
                      <w:p w:rsidR="007C09FE" w:rsidRPr="002A2839" w:rsidRDefault="007C09FE" w:rsidP="001A4D23">
                        <w:pPr>
                          <w:spacing w:after="100" w:afterAutospacing="1" w:line="240" w:lineRule="auto"/>
                          <w:contextualSpacing/>
                          <w:jc w:val="center"/>
                          <w:rPr>
                            <w:rFonts w:ascii="Miama Nueva" w:hAnsi="Miama Nueva"/>
                            <w:b/>
                            <w:color w:val="E7E6E6"/>
                            <w:spacing w:val="10"/>
                            <w:sz w:val="144"/>
                            <w:szCs w:val="144"/>
                          </w:rPr>
                        </w:pPr>
                      </w:p>
                      <w:p w:rsidR="007C09FE" w:rsidRDefault="007C09FE" w:rsidP="00D96A17">
                        <w:pPr>
                          <w:spacing w:after="100" w:afterAutospacing="1" w:line="240" w:lineRule="auto"/>
                          <w:contextualSpacing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sz w:val="28"/>
                <w:szCs w:val="26"/>
              </w:rPr>
              <w:t>Зяблицкий Сергей Васильевич</w:t>
            </w:r>
          </w:p>
        </w:tc>
        <w:tc>
          <w:tcPr>
            <w:tcW w:w="291" w:type="dxa"/>
          </w:tcPr>
          <w:p w:rsidR="007C09FE" w:rsidRPr="002A2839" w:rsidRDefault="007C09FE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66" w:type="dxa"/>
            <w:noWrap/>
          </w:tcPr>
          <w:p w:rsidR="007C09FE" w:rsidRPr="002A2839" w:rsidRDefault="007C09FE" w:rsidP="00DA2E69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839">
              <w:rPr>
                <w:rFonts w:ascii="Times New Roman" w:hAnsi="Times New Roman"/>
                <w:sz w:val="28"/>
                <w:szCs w:val="26"/>
              </w:rPr>
              <w:t>депу</w:t>
            </w:r>
            <w:r>
              <w:rPr>
                <w:rFonts w:ascii="Times New Roman" w:hAnsi="Times New Roman"/>
                <w:sz w:val="28"/>
                <w:szCs w:val="26"/>
              </w:rPr>
              <w:t>тат Совета депутатов Козихинского сельсовета Ордынского</w:t>
            </w:r>
            <w:r w:rsidRPr="002A2839">
              <w:rPr>
                <w:rFonts w:ascii="Times New Roman" w:hAnsi="Times New Roman"/>
                <w:sz w:val="28"/>
                <w:szCs w:val="26"/>
              </w:rPr>
              <w:t xml:space="preserve"> района Новосибирской области, секретарь комиссии</w:t>
            </w:r>
          </w:p>
        </w:tc>
      </w:tr>
      <w:tr w:rsidR="007C09FE" w:rsidRPr="002A2839" w:rsidTr="00753111">
        <w:trPr>
          <w:trHeight w:val="16"/>
        </w:trPr>
        <w:tc>
          <w:tcPr>
            <w:tcW w:w="3503" w:type="dxa"/>
          </w:tcPr>
          <w:p w:rsidR="007C09FE" w:rsidRPr="002A2839" w:rsidRDefault="007C09FE" w:rsidP="00753111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91" w:type="dxa"/>
          </w:tcPr>
          <w:p w:rsidR="007C09FE" w:rsidRPr="002A2839" w:rsidRDefault="007C09FE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6566" w:type="dxa"/>
            <w:noWrap/>
          </w:tcPr>
          <w:p w:rsidR="007C09FE" w:rsidRPr="002A2839" w:rsidRDefault="007C09FE" w:rsidP="00753111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0A0"/>
      </w:tblPr>
      <w:tblGrid>
        <w:gridCol w:w="3403"/>
        <w:gridCol w:w="283"/>
        <w:gridCol w:w="6379"/>
      </w:tblGrid>
      <w:tr w:rsidR="007C09FE" w:rsidRPr="002A2839" w:rsidTr="002F3C71">
        <w:trPr>
          <w:trHeight w:val="21"/>
        </w:trPr>
        <w:tc>
          <w:tcPr>
            <w:tcW w:w="3403" w:type="dxa"/>
          </w:tcPr>
          <w:p w:rsidR="007C09FE" w:rsidRPr="002A2839" w:rsidRDefault="007C09FE" w:rsidP="002F3C71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Холодова Ольга Ивановна</w:t>
            </w:r>
          </w:p>
          <w:p w:rsidR="007C09FE" w:rsidRPr="002A2839" w:rsidRDefault="007C09FE" w:rsidP="002F3C71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7C09FE" w:rsidRPr="002A2839" w:rsidRDefault="007C09FE" w:rsidP="002F3C71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A2839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7C09FE" w:rsidRPr="002A2839" w:rsidRDefault="007C09FE" w:rsidP="0022494D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A2839">
              <w:rPr>
                <w:rFonts w:ascii="Times New Roman" w:hAnsi="Times New Roman"/>
                <w:sz w:val="28"/>
                <w:szCs w:val="26"/>
              </w:rPr>
              <w:t>ди</w:t>
            </w:r>
            <w:r>
              <w:rPr>
                <w:rFonts w:ascii="Times New Roman" w:hAnsi="Times New Roman"/>
                <w:sz w:val="28"/>
                <w:szCs w:val="26"/>
              </w:rPr>
              <w:t>ректор Козихинской СОШ</w:t>
            </w:r>
          </w:p>
        </w:tc>
      </w:tr>
    </w:tbl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09FE" w:rsidRDefault="007C09FE" w:rsidP="00FB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09FE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stral">
    <w:altName w:val="Courier New"/>
    <w:panose1 w:val="00000000000000000000"/>
    <w:charset w:val="CC"/>
    <w:family w:val="script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d Scrip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1678"/>
    <w:rsid w:val="000524E9"/>
    <w:rsid w:val="0005323F"/>
    <w:rsid w:val="00054093"/>
    <w:rsid w:val="000549FB"/>
    <w:rsid w:val="00060AC1"/>
    <w:rsid w:val="00063C11"/>
    <w:rsid w:val="0006621C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13C8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27F74"/>
    <w:rsid w:val="00132B05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35AB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0D2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3E70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2839"/>
    <w:rsid w:val="002A2936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38D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3C71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78D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370F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2E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022"/>
    <w:rsid w:val="00511F1C"/>
    <w:rsid w:val="005127B7"/>
    <w:rsid w:val="005134A9"/>
    <w:rsid w:val="00516B9B"/>
    <w:rsid w:val="00516E82"/>
    <w:rsid w:val="0052253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5721"/>
    <w:rsid w:val="00596221"/>
    <w:rsid w:val="00597E5D"/>
    <w:rsid w:val="005A2174"/>
    <w:rsid w:val="005A2D28"/>
    <w:rsid w:val="005A3893"/>
    <w:rsid w:val="005B0AE0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4788C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5C52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3111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586F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09FE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8D8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DD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2C2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A6FCE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157F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6D9C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63D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33EA8"/>
    <w:rsid w:val="00D40EBA"/>
    <w:rsid w:val="00D44901"/>
    <w:rsid w:val="00D44906"/>
    <w:rsid w:val="00D51946"/>
    <w:rsid w:val="00D51F77"/>
    <w:rsid w:val="00D52966"/>
    <w:rsid w:val="00D52BF9"/>
    <w:rsid w:val="00D542A3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96A17"/>
    <w:rsid w:val="00DA0D71"/>
    <w:rsid w:val="00DA2E69"/>
    <w:rsid w:val="00DA7028"/>
    <w:rsid w:val="00DB085A"/>
    <w:rsid w:val="00DB198F"/>
    <w:rsid w:val="00DB2D57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242"/>
    <w:rsid w:val="00E339D3"/>
    <w:rsid w:val="00E3469C"/>
    <w:rsid w:val="00E346B0"/>
    <w:rsid w:val="00E362E0"/>
    <w:rsid w:val="00E412D0"/>
    <w:rsid w:val="00E41F1F"/>
    <w:rsid w:val="00E42638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C5354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4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4DB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FB4D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97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10</Pages>
  <Words>2939</Words>
  <Characters>16758</Characters>
  <Application>Microsoft Office Outlook</Application>
  <DocSecurity>0</DocSecurity>
  <Lines>0</Lines>
  <Paragraphs>0</Paragraphs>
  <ScaleCrop>false</ScaleCrop>
  <Company>ГКУ НСО РИЦ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Пользователь Windows</cp:lastModifiedBy>
  <cp:revision>16</cp:revision>
  <cp:lastPrinted>2021-08-26T04:02:00Z</cp:lastPrinted>
  <dcterms:created xsi:type="dcterms:W3CDTF">2019-09-19T03:17:00Z</dcterms:created>
  <dcterms:modified xsi:type="dcterms:W3CDTF">2021-08-26T04:03:00Z</dcterms:modified>
</cp:coreProperties>
</file>